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5D43D7">
      <w:pPr>
        <w:jc w:val="center"/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XX学院202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  <w:lang w:val="en-US" w:eastAsia="zh-CN"/>
        </w:rPr>
        <w:t>7</w:t>
      </w:r>
      <w:r>
        <w:rPr>
          <w:rFonts w:hint="eastAsia" w:ascii="方正小标宋简体" w:hAnsi="方正小标宋简体" w:eastAsia="方正小标宋简体" w:cs="方正小标宋简体"/>
          <w:b/>
          <w:sz w:val="44"/>
          <w:szCs w:val="44"/>
        </w:rPr>
        <w:t>年本科生实习工作方案</w:t>
      </w:r>
    </w:p>
    <w:p w14:paraId="4CA8A983">
      <w:pPr>
        <w:rPr>
          <w:b/>
          <w:bCs/>
          <w:sz w:val="28"/>
        </w:rPr>
      </w:pPr>
      <w:r>
        <w:rPr>
          <w:rFonts w:hint="eastAsia"/>
          <w:b/>
          <w:bCs/>
          <w:sz w:val="28"/>
        </w:rPr>
        <w:t>（包含但不仅限于以下八方面）</w:t>
      </w:r>
    </w:p>
    <w:p w14:paraId="34EA8E16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kern w:val="2"/>
          <w:sz w:val="32"/>
          <w:szCs w:val="32"/>
          <w:lang w:val="en-US" w:eastAsia="zh-CN" w:bidi="ar-SA"/>
        </w:rPr>
        <w:t>一、</w:t>
      </w:r>
      <w:r>
        <w:rPr>
          <w:rFonts w:hint="eastAsia" w:ascii="黑体" w:hAnsi="黑体" w:eastAsia="黑体" w:cs="黑体"/>
          <w:sz w:val="32"/>
          <w:szCs w:val="32"/>
        </w:rPr>
        <w:t>学院实习工作整体介绍</w:t>
      </w:r>
    </w:p>
    <w:p w14:paraId="6DED4354">
      <w:pPr>
        <w:numPr>
          <w:ilvl w:val="0"/>
          <w:numId w:val="0"/>
        </w:numP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</w:p>
    <w:p w14:paraId="333DB447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二、领导小组人员组成</w:t>
      </w:r>
    </w:p>
    <w:p w14:paraId="7A9A22BB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</w:p>
    <w:p w14:paraId="028C13DC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三、工作分工</w:t>
      </w:r>
    </w:p>
    <w:p w14:paraId="577907CF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</w:p>
    <w:p w14:paraId="24D5FE34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四、实习安全预案</w:t>
      </w:r>
    </w:p>
    <w:p w14:paraId="3357F0E4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</w:p>
    <w:p w14:paraId="54E83DB9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五、实习防恐预案</w:t>
      </w:r>
    </w:p>
    <w:p w14:paraId="503721AB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</w:p>
    <w:p w14:paraId="53001029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六、实习疫情防控预案</w:t>
      </w:r>
    </w:p>
    <w:p w14:paraId="207975BB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</w:p>
    <w:p w14:paraId="509111AB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七、实习突发事件处理预案</w:t>
      </w:r>
    </w:p>
    <w:p w14:paraId="6CC97BC6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</w:p>
    <w:p w14:paraId="5D6DD028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八、实习舆情管控预案</w:t>
      </w:r>
    </w:p>
    <w:p w14:paraId="179DA1CA">
      <w:pPr>
        <w:numPr>
          <w:ilvl w:val="0"/>
          <w:numId w:val="0"/>
        </w:numPr>
        <w:rPr>
          <w:rFonts w:hint="eastAsia" w:ascii="黑体" w:hAnsi="黑体" w:eastAsia="黑体" w:cs="黑体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XXXX</w:t>
      </w:r>
    </w:p>
    <w:p w14:paraId="55015B2E">
      <w:pPr>
        <w:rPr>
          <w:sz w:val="28"/>
        </w:rPr>
      </w:pPr>
      <w:r>
        <w:rPr>
          <w:sz w:val="28"/>
        </w:rPr>
        <w:t>……</w:t>
      </w:r>
      <w:r>
        <w:rPr>
          <w:rFonts w:hint="eastAsia"/>
          <w:sz w:val="28"/>
        </w:rPr>
        <w:t>..</w:t>
      </w:r>
    </w:p>
    <w:p w14:paraId="2C5CF8BD">
      <w:pPr>
        <w:rPr>
          <w:sz w:val="28"/>
        </w:rPr>
      </w:pPr>
      <w:r>
        <w:rPr>
          <w:rFonts w:hint="eastAsia"/>
          <w:sz w:val="28"/>
        </w:rPr>
        <w:t xml:space="preserve">                            </w:t>
      </w:r>
      <w:r>
        <w:rPr>
          <w:rFonts w:hint="eastAsia"/>
          <w:sz w:val="28"/>
          <w:lang w:val="en-US" w:eastAsia="zh-CN"/>
        </w:rPr>
        <w:t>教学副院长</w:t>
      </w:r>
      <w:r>
        <w:rPr>
          <w:rFonts w:hint="eastAsia"/>
          <w:sz w:val="28"/>
        </w:rPr>
        <w:t>（签字）：</w:t>
      </w:r>
    </w:p>
    <w:p w14:paraId="06BE96A7">
      <w:pPr>
        <w:rPr>
          <w:sz w:val="28"/>
        </w:rPr>
      </w:pPr>
      <w:r>
        <w:rPr>
          <w:rFonts w:hint="eastAsia"/>
          <w:sz w:val="28"/>
        </w:rPr>
        <w:t xml:space="preserve">                                  学院（盖章）：</w:t>
      </w:r>
    </w:p>
    <w:p w14:paraId="4247DE14">
      <w:pPr>
        <w:rPr>
          <w:sz w:val="28"/>
        </w:rPr>
      </w:pPr>
      <w:r>
        <w:rPr>
          <w:rFonts w:hint="eastAsia"/>
          <w:sz w:val="28"/>
        </w:rPr>
        <w:t xml:space="preserve">                                   年   月    日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5570412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A325F4C">
    <w:pPr>
      <w:bidi w:val="0"/>
      <w:rPr>
        <w:rFonts w:hint="eastAsia" w:ascii="黑体" w:hAnsi="黑体" w:eastAsia="黑体" w:cs="黑体"/>
        <w:sz w:val="32"/>
        <w:szCs w:val="32"/>
        <w:lang w:val="en-US" w:eastAsia="zh-CN"/>
      </w:rPr>
    </w:pPr>
    <w:bookmarkStart w:id="0" w:name="_GoBack"/>
    <w:r>
      <w:rPr>
        <w:rFonts w:hint="eastAsia" w:ascii="黑体" w:hAnsi="黑体" w:eastAsia="黑体" w:cs="黑体"/>
        <w:sz w:val="32"/>
        <w:szCs w:val="32"/>
        <w:lang w:val="en-US" w:eastAsia="zh-CN"/>
      </w:rPr>
      <w:t>附件3</w:t>
    </w:r>
  </w:p>
  <w:bookmarkEnd w:id="0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WExMTlmYzA5Y2QwMDgxZjJkZThlZGYxZjFkMjc0M2MifQ=="/>
  </w:docVars>
  <w:rsids>
    <w:rsidRoot w:val="00DD7AAA"/>
    <w:rsid w:val="002E2F1A"/>
    <w:rsid w:val="00320E43"/>
    <w:rsid w:val="003B30A6"/>
    <w:rsid w:val="004B4583"/>
    <w:rsid w:val="004E0C33"/>
    <w:rsid w:val="0054283B"/>
    <w:rsid w:val="005B1568"/>
    <w:rsid w:val="00643173"/>
    <w:rsid w:val="00676B5E"/>
    <w:rsid w:val="006E7815"/>
    <w:rsid w:val="00747129"/>
    <w:rsid w:val="00821636"/>
    <w:rsid w:val="008E0CCF"/>
    <w:rsid w:val="008F4D27"/>
    <w:rsid w:val="009706F6"/>
    <w:rsid w:val="00975FE4"/>
    <w:rsid w:val="009A302E"/>
    <w:rsid w:val="00A27AF9"/>
    <w:rsid w:val="00C15597"/>
    <w:rsid w:val="00D77807"/>
    <w:rsid w:val="00D83C20"/>
    <w:rsid w:val="00DD7AAA"/>
    <w:rsid w:val="00F83873"/>
    <w:rsid w:val="07C03FA4"/>
    <w:rsid w:val="0C5C1C12"/>
    <w:rsid w:val="0F6C03BE"/>
    <w:rsid w:val="40F46EE5"/>
    <w:rsid w:val="4C450508"/>
    <w:rsid w:val="4D73233C"/>
    <w:rsid w:val="4E5A4001"/>
    <w:rsid w:val="58173554"/>
    <w:rsid w:val="58886AD3"/>
    <w:rsid w:val="764A782F"/>
    <w:rsid w:val="77E872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iPriority="5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133</Words>
  <Characters>164</Characters>
  <Lines>1</Lines>
  <Paragraphs>1</Paragraphs>
  <TotalTime>0</TotalTime>
  <ScaleCrop>false</ScaleCrop>
  <LinksUpToDate>false</LinksUpToDate>
  <CharactersWithSpaces>268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2021-10-25T03:10:00Z</dcterms:created>
  <dc:creator>DELL</dc:creator>
  <cp:lastModifiedBy>陆离</cp:lastModifiedBy>
  <cp:lastPrinted>2021-11-09T07:31:00Z</cp:lastPrinted>
  <dcterms:modified xsi:type="dcterms:W3CDTF">2026-10-17T12:42:12Z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4FBD354D77064275AE7D2C42A256291E_12</vt:lpwstr>
  </property>
  <property fmtid="{D5CDD505-2E9C-101B-9397-08002B2CF9AE}" pid="4" name="KSOTemplateDocerSaveRecord">
    <vt:lpwstr>eyJoZGlkIjoiNDE5YTdkODkyMmRmOWRiYTRiOGNhYzJmZDhmY2NiODYiLCJ1c2VySWQiOiIxODAwMDE0MDE3In0=</vt:lpwstr>
  </property>
</Properties>
</file>