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438E47" w14:textId="5F108242" w:rsidR="00F32147" w:rsidRDefault="00F32147" w:rsidP="00F32147">
      <w:pPr>
        <w:widowControl/>
        <w:adjustRightInd w:val="0"/>
        <w:snapToGrid w:val="0"/>
        <w:spacing w:line="550" w:lineRule="exact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r w:rsidRPr="00F32147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附件2：</w:t>
      </w:r>
    </w:p>
    <w:p w14:paraId="17620109" w14:textId="77777777" w:rsidR="00F32147" w:rsidRPr="00F32147" w:rsidRDefault="00F32147" w:rsidP="00F32147">
      <w:pPr>
        <w:widowControl/>
        <w:adjustRightInd w:val="0"/>
        <w:snapToGrid w:val="0"/>
        <w:spacing w:line="550" w:lineRule="exact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</w:p>
    <w:p w14:paraId="1F1F96B9" w14:textId="399CF1B8" w:rsidR="00F32147" w:rsidRDefault="00F32147" w:rsidP="00F32147">
      <w:pPr>
        <w:widowControl/>
        <w:adjustRightInd w:val="0"/>
        <w:snapToGrid w:val="0"/>
        <w:spacing w:line="55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F32147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2026春季学期大学物理实验Ⅰ（一）项目</w:t>
      </w:r>
    </w:p>
    <w:p w14:paraId="54F1E5FA" w14:textId="77777777" w:rsidR="00F32147" w:rsidRPr="00F32147" w:rsidRDefault="00F32147" w:rsidP="00F32147">
      <w:pPr>
        <w:widowControl/>
        <w:adjustRightInd w:val="0"/>
        <w:snapToGrid w:val="0"/>
        <w:spacing w:line="55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</w:p>
    <w:tbl>
      <w:tblPr>
        <w:tblW w:w="10513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3260"/>
        <w:gridCol w:w="3353"/>
        <w:gridCol w:w="2629"/>
      </w:tblGrid>
      <w:tr w:rsidR="00F32147" w:rsidRPr="00FF5EE5" w14:paraId="2F0F35FB" w14:textId="1AC0CD1F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C46F92" w14:textId="77777777" w:rsidR="00F32147" w:rsidRPr="00FF5EE5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8FFDD" w14:textId="7F9E5B3B" w:rsidR="00F32147" w:rsidRPr="00FF5EE5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实验项目名称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7CBA98" w14:textId="2CF18035" w:rsidR="00F32147" w:rsidRPr="00FF5EE5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实验室地址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9E4EB" w14:textId="3D189A5E" w:rsidR="00F32147" w:rsidRPr="00FF5EE5" w:rsidRDefault="00F32147" w:rsidP="00F32147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实验性质</w:t>
            </w:r>
          </w:p>
        </w:tc>
      </w:tr>
      <w:tr w:rsidR="00F32147" w:rsidRPr="00FF5EE5" w14:paraId="7D28D655" w14:textId="521FF039" w:rsidTr="00584981">
        <w:trPr>
          <w:trHeight w:val="812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6B313" w14:textId="77777777" w:rsidR="00F32147" w:rsidRPr="00FF5EE5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0D863" w14:textId="77777777" w:rsidR="00F32147" w:rsidRPr="00FF5EE5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绪论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BCD92" w14:textId="77777777" w:rsidR="00F32147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逸01、逸02、</w:t>
            </w:r>
          </w:p>
          <w:p w14:paraId="6B5A2ACC" w14:textId="14AADB4D" w:rsidR="00F32147" w:rsidRPr="00FF5EE5" w:rsidRDefault="00F32147" w:rsidP="0053001D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逸03、逸04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A76E" w14:textId="0F183903" w:rsidR="00F32147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必做</w:t>
            </w:r>
          </w:p>
        </w:tc>
      </w:tr>
      <w:tr w:rsidR="00584981" w:rsidRPr="00FF5EE5" w14:paraId="15EB9546" w14:textId="40D6EFF1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36F65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53A8D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演示实验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640A4B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逸夫楼110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C73F" w14:textId="1B3377C2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必做</w:t>
            </w:r>
          </w:p>
        </w:tc>
      </w:tr>
      <w:tr w:rsidR="00584981" w:rsidRPr="00FF5EE5" w14:paraId="3AAC2148" w14:textId="284B756F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A507C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E6569" w14:textId="6C099CEE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前沿虚仿实验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5481B" w14:textId="6DC775E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在线课堂</w:t>
            </w:r>
            <w:bookmarkStart w:id="0" w:name="_GoBack"/>
            <w:bookmarkEnd w:id="0"/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4E9FB" w14:textId="3C357FB6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必做</w:t>
            </w:r>
          </w:p>
        </w:tc>
      </w:tr>
      <w:tr w:rsidR="00584981" w:rsidRPr="00FF5EE5" w14:paraId="20A887C5" w14:textId="75F12709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58917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93191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声速的测量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1F450B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11号楼2003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370FE" w14:textId="62A477CD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必做</w:t>
            </w:r>
          </w:p>
        </w:tc>
      </w:tr>
      <w:tr w:rsidR="00584981" w:rsidRPr="00FF5EE5" w14:paraId="0FF2DBC3" w14:textId="4AC28954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D630F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E3621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磁场的测量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F5740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11号楼2008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B392E" w14:textId="5BB0094F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必做</w:t>
            </w:r>
          </w:p>
        </w:tc>
      </w:tr>
      <w:tr w:rsidR="00584981" w:rsidRPr="00FF5EE5" w14:paraId="72BFCD8C" w14:textId="436D4F23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59371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63A74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DIY无线电力传输实验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D5D44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11号楼2005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1B8BF" w14:textId="0D0137CC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选做</w:t>
            </w:r>
          </w:p>
        </w:tc>
      </w:tr>
      <w:tr w:rsidR="00584981" w:rsidRPr="00FF5EE5" w14:paraId="06367672" w14:textId="329958B8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D5784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532CE9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动态磁滞回线的测量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EEA4D6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11号楼2006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62CF" w14:textId="2C779CBB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选做</w:t>
            </w:r>
          </w:p>
        </w:tc>
      </w:tr>
      <w:tr w:rsidR="00584981" w:rsidRPr="00FF5EE5" w14:paraId="2CA3A746" w14:textId="10F4827B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A9893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C4333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长度测量实验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AE8DA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11号楼3001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7603" w14:textId="03C47154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选做</w:t>
            </w:r>
          </w:p>
        </w:tc>
      </w:tr>
      <w:tr w:rsidR="00584981" w:rsidRPr="00FF5EE5" w14:paraId="6A855012" w14:textId="6A4215F2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54E520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6B50B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受迫振动实验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C5E96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11号楼3007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E259" w14:textId="223C4A41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选做</w:t>
            </w:r>
          </w:p>
        </w:tc>
      </w:tr>
      <w:tr w:rsidR="00584981" w:rsidRPr="00FF5EE5" w14:paraId="1E4AE4FB" w14:textId="2E08265B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DA97E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C1046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自组电桥测电阻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954E7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11号楼3015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497A" w14:textId="7DF975ED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选做</w:t>
            </w:r>
          </w:p>
        </w:tc>
      </w:tr>
      <w:tr w:rsidR="00584981" w:rsidRPr="00FF5EE5" w14:paraId="311725E8" w14:textId="64738DAF" w:rsidTr="00584981">
        <w:trPr>
          <w:trHeight w:val="79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F3A77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2B36F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DIY温度报警器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A78C0" w14:textId="77777777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F5EE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11号楼3016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4D8A" w14:textId="662E0EE4" w:rsidR="00584981" w:rsidRPr="00FF5EE5" w:rsidRDefault="00584981" w:rsidP="00584981">
            <w:pPr>
              <w:widowControl/>
              <w:spacing w:line="55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选做</w:t>
            </w:r>
          </w:p>
        </w:tc>
      </w:tr>
    </w:tbl>
    <w:p w14:paraId="2E69536D" w14:textId="77777777" w:rsidR="00E03FCA" w:rsidRDefault="00E03FCA"/>
    <w:sectPr w:rsidR="00E03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662EC6" w14:textId="77777777" w:rsidR="005C5984" w:rsidRDefault="005C5984" w:rsidP="00F32147">
      <w:r>
        <w:separator/>
      </w:r>
    </w:p>
  </w:endnote>
  <w:endnote w:type="continuationSeparator" w:id="0">
    <w:p w14:paraId="3E0049EB" w14:textId="77777777" w:rsidR="005C5984" w:rsidRDefault="005C5984" w:rsidP="00F32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6963D1" w14:textId="77777777" w:rsidR="005C5984" w:rsidRDefault="005C5984" w:rsidP="00F32147">
      <w:r>
        <w:separator/>
      </w:r>
    </w:p>
  </w:footnote>
  <w:footnote w:type="continuationSeparator" w:id="0">
    <w:p w14:paraId="79B84782" w14:textId="77777777" w:rsidR="005C5984" w:rsidRDefault="005C5984" w:rsidP="00F32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934"/>
    <w:rsid w:val="003E6A93"/>
    <w:rsid w:val="00584981"/>
    <w:rsid w:val="005C5984"/>
    <w:rsid w:val="00B26934"/>
    <w:rsid w:val="00E03FCA"/>
    <w:rsid w:val="00F3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463C6"/>
  <w15:chartTrackingRefBased/>
  <w15:docId w15:val="{1AA95431-BB15-4A31-ABAB-EAAFE0801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1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2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21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2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21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白金鑫</dc:creator>
  <cp:keywords/>
  <dc:description/>
  <cp:lastModifiedBy>微软用户</cp:lastModifiedBy>
  <cp:revision>3</cp:revision>
  <dcterms:created xsi:type="dcterms:W3CDTF">2026-03-10T06:05:00Z</dcterms:created>
  <dcterms:modified xsi:type="dcterms:W3CDTF">2026-03-10T06:41:00Z</dcterms:modified>
</cp:coreProperties>
</file>