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EE" w:rsidRPr="00713152" w:rsidRDefault="003C71EE" w:rsidP="002A3374">
      <w:pPr>
        <w:adjustRightInd w:val="0"/>
        <w:snapToGrid w:val="0"/>
        <w:rPr>
          <w:rFonts w:asciiTheme="minorEastAsia" w:eastAsiaTheme="minorEastAsia" w:hAnsiTheme="minorEastAsia"/>
          <w:color w:val="FF0000"/>
          <w:spacing w:val="-100"/>
          <w:sz w:val="44"/>
          <w:szCs w:val="44"/>
        </w:rPr>
      </w:pPr>
    </w:p>
    <w:p w:rsidR="003C71EE" w:rsidRPr="00713152" w:rsidRDefault="003C71EE" w:rsidP="002A3374">
      <w:pPr>
        <w:adjustRightInd w:val="0"/>
        <w:snapToGrid w:val="0"/>
        <w:rPr>
          <w:rFonts w:asciiTheme="minorEastAsia" w:eastAsiaTheme="minorEastAsia" w:hAnsiTheme="minorEastAsia"/>
          <w:color w:val="FF0000"/>
          <w:spacing w:val="-100"/>
          <w:sz w:val="44"/>
          <w:szCs w:val="44"/>
        </w:rPr>
      </w:pPr>
    </w:p>
    <w:p w:rsidR="003C71EE" w:rsidRPr="00713152" w:rsidRDefault="003C71EE" w:rsidP="002A3374">
      <w:pPr>
        <w:adjustRightInd w:val="0"/>
        <w:snapToGrid w:val="0"/>
        <w:rPr>
          <w:rFonts w:asciiTheme="minorEastAsia" w:eastAsiaTheme="minorEastAsia" w:hAnsiTheme="minorEastAsia"/>
          <w:color w:val="FF0000"/>
          <w:spacing w:val="-100"/>
          <w:sz w:val="44"/>
          <w:szCs w:val="44"/>
        </w:rPr>
      </w:pPr>
    </w:p>
    <w:p w:rsidR="003C71EE" w:rsidRPr="00CF1E08" w:rsidRDefault="004B1333" w:rsidP="00454960">
      <w:pPr>
        <w:adjustRightInd w:val="0"/>
        <w:snapToGrid w:val="0"/>
        <w:spacing w:beforeLines="100"/>
        <w:jc w:val="center"/>
        <w:rPr>
          <w:rFonts w:ascii="仿宋_GB2312" w:eastAsia="仿宋_GB2312" w:hAnsiTheme="minorEastAsia" w:hint="eastAsia"/>
          <w:sz w:val="30"/>
          <w:szCs w:val="30"/>
        </w:rPr>
      </w:pPr>
      <w:r w:rsidRPr="00CF1E08">
        <w:rPr>
          <w:rFonts w:ascii="仿宋_GB2312" w:eastAsia="仿宋_GB2312" w:hAnsiTheme="minorEastAsia" w:hint="eastAsia"/>
          <w:sz w:val="30"/>
          <w:szCs w:val="30"/>
        </w:rPr>
        <w:t>本科生院</w:t>
      </w:r>
      <w:r w:rsidR="003C71EE" w:rsidRPr="00CF1E08">
        <w:rPr>
          <w:rFonts w:ascii="仿宋_GB2312" w:eastAsia="仿宋_GB2312" w:hAnsiTheme="minorEastAsia" w:hint="eastAsia"/>
          <w:sz w:val="30"/>
          <w:szCs w:val="30"/>
        </w:rPr>
        <w:t>〔20</w:t>
      </w:r>
      <w:r w:rsidR="001416B1" w:rsidRPr="00CF1E08">
        <w:rPr>
          <w:rFonts w:ascii="仿宋_GB2312" w:eastAsia="仿宋_GB2312" w:hAnsiTheme="minorEastAsia" w:hint="eastAsia"/>
          <w:sz w:val="30"/>
          <w:szCs w:val="30"/>
        </w:rPr>
        <w:t>1</w:t>
      </w:r>
      <w:r w:rsidR="00B6564D" w:rsidRPr="00CF1E08">
        <w:rPr>
          <w:rFonts w:ascii="仿宋_GB2312" w:eastAsia="仿宋_GB2312" w:hAnsiTheme="minorEastAsia" w:hint="eastAsia"/>
          <w:sz w:val="30"/>
          <w:szCs w:val="30"/>
        </w:rPr>
        <w:t>8</w:t>
      </w:r>
      <w:r w:rsidR="003C71EE" w:rsidRPr="00CF1E08">
        <w:rPr>
          <w:rFonts w:ascii="仿宋_GB2312" w:eastAsia="仿宋_GB2312" w:hAnsiTheme="minorEastAsia" w:hint="eastAsia"/>
          <w:sz w:val="30"/>
          <w:szCs w:val="30"/>
        </w:rPr>
        <w:t>〕</w:t>
      </w:r>
      <w:bookmarkStart w:id="0" w:name="_GoBack"/>
      <w:bookmarkEnd w:id="0"/>
      <w:r w:rsidR="00454960" w:rsidRPr="00CF1E08">
        <w:rPr>
          <w:rFonts w:ascii="仿宋_GB2312" w:eastAsia="仿宋_GB2312" w:hAnsiTheme="minorEastAsia" w:hint="eastAsia"/>
          <w:sz w:val="30"/>
          <w:szCs w:val="30"/>
        </w:rPr>
        <w:t>54</w:t>
      </w:r>
      <w:r w:rsidR="003C71EE" w:rsidRPr="00CF1E08">
        <w:rPr>
          <w:rFonts w:ascii="仿宋_GB2312" w:eastAsia="仿宋_GB2312" w:hAnsiTheme="minorEastAsia" w:hint="eastAsia"/>
          <w:sz w:val="30"/>
          <w:szCs w:val="30"/>
        </w:rPr>
        <w:t>号</w:t>
      </w:r>
    </w:p>
    <w:p w:rsidR="003C71EE" w:rsidRPr="00713152" w:rsidRDefault="003C71EE" w:rsidP="002A3374">
      <w:pPr>
        <w:adjustRightInd w:val="0"/>
        <w:snapToGrid w:val="0"/>
        <w:jc w:val="center"/>
        <w:rPr>
          <w:rFonts w:asciiTheme="minorEastAsia" w:eastAsiaTheme="minorEastAsia" w:hAnsiTheme="minorEastAsia"/>
          <w:sz w:val="10"/>
          <w:szCs w:val="10"/>
        </w:rPr>
      </w:pPr>
    </w:p>
    <w:p w:rsidR="003C71EE" w:rsidRPr="00713152" w:rsidRDefault="003C71EE" w:rsidP="002A3374">
      <w:pPr>
        <w:adjustRightInd w:val="0"/>
        <w:snapToGrid w:val="0"/>
        <w:jc w:val="center"/>
        <w:rPr>
          <w:rFonts w:asciiTheme="minorEastAsia" w:eastAsiaTheme="minorEastAsia" w:hAnsiTheme="minorEastAsia"/>
          <w:sz w:val="10"/>
          <w:szCs w:val="10"/>
        </w:rPr>
      </w:pPr>
    </w:p>
    <w:p w:rsidR="003C71EE" w:rsidRPr="00713152" w:rsidRDefault="003C71EE" w:rsidP="002A3374">
      <w:pPr>
        <w:adjustRightInd w:val="0"/>
        <w:snapToGrid w:val="0"/>
        <w:jc w:val="center"/>
        <w:rPr>
          <w:rFonts w:asciiTheme="minorEastAsia" w:eastAsiaTheme="minorEastAsia" w:hAnsiTheme="minorEastAsia"/>
          <w:sz w:val="10"/>
          <w:szCs w:val="10"/>
        </w:rPr>
      </w:pPr>
    </w:p>
    <w:p w:rsidR="003C71EE" w:rsidRPr="00CF1E08" w:rsidRDefault="00F56621" w:rsidP="00454960">
      <w:pPr>
        <w:spacing w:beforeLines="50" w:afterLines="50"/>
        <w:jc w:val="center"/>
        <w:rPr>
          <w:rFonts w:ascii="方正小标宋" w:eastAsia="方正小标宋" w:hAnsi="黑体" w:hint="eastAsia"/>
          <w:kern w:val="0"/>
          <w:sz w:val="44"/>
          <w:szCs w:val="44"/>
        </w:rPr>
      </w:pPr>
      <w:r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关于</w:t>
      </w:r>
      <w:r w:rsidR="00AB47C7"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开展</w:t>
      </w:r>
      <w:r w:rsidR="005A2E64"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课程设计教学改革</w:t>
      </w:r>
      <w:r w:rsidR="00B6564D"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项目</w:t>
      </w:r>
      <w:r w:rsidR="00AB47C7"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结题验收</w:t>
      </w:r>
      <w:r w:rsidR="00B6564D"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工作</w:t>
      </w:r>
      <w:r w:rsidRPr="00CF1E08">
        <w:rPr>
          <w:rFonts w:ascii="方正小标宋" w:eastAsia="方正小标宋" w:hAnsi="黑体" w:hint="eastAsia"/>
          <w:bCs/>
          <w:kern w:val="0"/>
          <w:sz w:val="44"/>
          <w:szCs w:val="44"/>
        </w:rPr>
        <w:t>的通知</w:t>
      </w:r>
    </w:p>
    <w:p w:rsidR="006102DF" w:rsidRPr="00B6564D" w:rsidRDefault="006102DF" w:rsidP="002A3374">
      <w:pPr>
        <w:adjustRightInd w:val="0"/>
        <w:snapToGrid w:val="0"/>
        <w:rPr>
          <w:rFonts w:asciiTheme="minorEastAsia" w:eastAsiaTheme="minorEastAsia" w:hAnsiTheme="minorEastAsia"/>
          <w:sz w:val="30"/>
          <w:szCs w:val="30"/>
        </w:rPr>
      </w:pPr>
    </w:p>
    <w:p w:rsidR="003C71EE" w:rsidRPr="00CF1E08" w:rsidRDefault="003C71EE" w:rsidP="00CF1E08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CF1E08">
        <w:rPr>
          <w:rFonts w:ascii="仿宋_GB2312" w:eastAsia="仿宋_GB2312" w:hAnsiTheme="minorEastAsia" w:hint="eastAsia"/>
          <w:sz w:val="32"/>
          <w:szCs w:val="32"/>
        </w:rPr>
        <w:t>各有关单位：</w:t>
      </w:r>
    </w:p>
    <w:p w:rsidR="00B6564D" w:rsidRPr="00CF1E08" w:rsidRDefault="00B6564D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学校在研课程设计教学改革项目已进入结题验收阶段，请有关项目负责人和成员认真做好项目结题验收的准备工作，各学院要加强对项目的管理和监督，保证结题工作的顺利开展。现将有关事宜通知如下：</w:t>
      </w:r>
    </w:p>
    <w:p w:rsidR="00AB47C7" w:rsidRPr="00CF1E08" w:rsidRDefault="00AB47C7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CF1E08">
        <w:rPr>
          <w:rFonts w:ascii="黑体" w:eastAsia="黑体" w:hAnsi="黑体" w:hint="eastAsia"/>
          <w:sz w:val="32"/>
          <w:szCs w:val="32"/>
        </w:rPr>
        <w:t>一、结题</w:t>
      </w:r>
      <w:r w:rsidR="00B6564D" w:rsidRPr="00CF1E08">
        <w:rPr>
          <w:rFonts w:ascii="黑体" w:eastAsia="黑体" w:hAnsi="黑体" w:hint="eastAsia"/>
          <w:sz w:val="32"/>
          <w:szCs w:val="32"/>
        </w:rPr>
        <w:t>安排</w:t>
      </w:r>
      <w:r w:rsidRPr="00CF1E08">
        <w:rPr>
          <w:rFonts w:ascii="黑体" w:eastAsia="黑体" w:hAnsi="黑体" w:hint="eastAsia"/>
          <w:sz w:val="32"/>
          <w:szCs w:val="32"/>
        </w:rPr>
        <w:t>：</w:t>
      </w:r>
    </w:p>
    <w:p w:rsidR="00AB47C7" w:rsidRPr="00CF1E08" w:rsidRDefault="00B6564D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1.时间：</w:t>
      </w:r>
      <w:r w:rsidR="00454960" w:rsidRPr="00CF1E08">
        <w:rPr>
          <w:rFonts w:ascii="仿宋_GB2312" w:eastAsia="仿宋_GB2312" w:hint="eastAsia"/>
          <w:sz w:val="32"/>
          <w:szCs w:val="32"/>
        </w:rPr>
        <w:t>9</w:t>
      </w:r>
      <w:r w:rsidRPr="00CF1E08">
        <w:rPr>
          <w:rFonts w:ascii="仿宋_GB2312" w:eastAsia="仿宋_GB2312" w:hint="eastAsia"/>
          <w:sz w:val="32"/>
          <w:szCs w:val="32"/>
        </w:rPr>
        <w:t>月</w:t>
      </w:r>
      <w:r w:rsidR="00454960" w:rsidRPr="00CF1E08">
        <w:rPr>
          <w:rFonts w:ascii="仿宋_GB2312" w:eastAsia="仿宋_GB2312" w:hint="eastAsia"/>
          <w:sz w:val="32"/>
          <w:szCs w:val="32"/>
        </w:rPr>
        <w:t>20</w:t>
      </w:r>
      <w:r w:rsidRPr="00CF1E08">
        <w:rPr>
          <w:rFonts w:ascii="仿宋_GB2312" w:eastAsia="仿宋_GB2312" w:hint="eastAsia"/>
          <w:sz w:val="32"/>
          <w:szCs w:val="32"/>
        </w:rPr>
        <w:t>日</w:t>
      </w:r>
      <w:r w:rsidR="002A1E79" w:rsidRPr="00CF1E08">
        <w:rPr>
          <w:rFonts w:ascii="仿宋_GB2312" w:eastAsia="仿宋_GB2312" w:hint="eastAsia"/>
          <w:sz w:val="32"/>
          <w:szCs w:val="32"/>
        </w:rPr>
        <w:t>08:30开始</w:t>
      </w:r>
      <w:r w:rsidR="00325682" w:rsidRPr="00CF1E08">
        <w:rPr>
          <w:rFonts w:ascii="仿宋_GB2312" w:eastAsia="仿宋_GB2312" w:hint="eastAsia"/>
          <w:sz w:val="32"/>
          <w:szCs w:val="32"/>
        </w:rPr>
        <w:t>（具体安排见附件1）；</w:t>
      </w:r>
    </w:p>
    <w:p w:rsidR="00325682" w:rsidRPr="00CF1E08" w:rsidRDefault="00325682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2.地点：1#520</w:t>
      </w:r>
    </w:p>
    <w:p w:rsidR="002A1E79" w:rsidRPr="00CF1E08" w:rsidRDefault="005C3DF5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CF1E08">
        <w:rPr>
          <w:rFonts w:ascii="黑体" w:eastAsia="黑体" w:hAnsi="黑体" w:hint="eastAsia"/>
          <w:sz w:val="32"/>
          <w:szCs w:val="32"/>
        </w:rPr>
        <w:t>二、</w:t>
      </w:r>
      <w:r w:rsidR="00DF1CF9" w:rsidRPr="00CF1E08">
        <w:rPr>
          <w:rFonts w:ascii="黑体" w:eastAsia="黑体" w:hAnsi="黑体" w:hint="eastAsia"/>
          <w:sz w:val="32"/>
          <w:szCs w:val="32"/>
        </w:rPr>
        <w:t>结题</w:t>
      </w:r>
      <w:r w:rsidR="002A1E79" w:rsidRPr="00CF1E08">
        <w:rPr>
          <w:rFonts w:ascii="黑体" w:eastAsia="黑体" w:hAnsi="黑体" w:hint="eastAsia"/>
          <w:sz w:val="32"/>
          <w:szCs w:val="32"/>
        </w:rPr>
        <w:t>要求</w:t>
      </w:r>
    </w:p>
    <w:p w:rsidR="009D4AAB" w:rsidRPr="00CF1E08" w:rsidRDefault="00DF1CF9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1.</w:t>
      </w:r>
      <w:r w:rsidR="009D4AAB" w:rsidRPr="00CF1E08">
        <w:rPr>
          <w:rFonts w:ascii="仿宋_GB2312" w:eastAsia="仿宋_GB2312" w:hint="eastAsia"/>
          <w:sz w:val="32"/>
          <w:szCs w:val="32"/>
        </w:rPr>
        <w:t>材料验收</w:t>
      </w:r>
    </w:p>
    <w:p w:rsidR="00DF1CF9" w:rsidRPr="00CF1E08" w:rsidRDefault="00DF1CF9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各项目负责人需填写《哈尔滨工程大学课程设计教学改革项目结题验收书》（附件2），由项目所在学院审核汇总后，</w:t>
      </w:r>
      <w:r w:rsidR="00BC3FBD" w:rsidRPr="00CF1E08">
        <w:rPr>
          <w:rFonts w:ascii="仿宋_GB2312" w:eastAsia="仿宋_GB2312" w:hint="eastAsia"/>
          <w:sz w:val="32"/>
          <w:szCs w:val="32"/>
        </w:rPr>
        <w:t>于</w:t>
      </w:r>
      <w:r w:rsidR="00347373" w:rsidRPr="00CF1E08">
        <w:rPr>
          <w:rFonts w:ascii="仿宋_GB2312" w:eastAsia="仿宋_GB2312" w:hint="eastAsia"/>
          <w:sz w:val="32"/>
          <w:szCs w:val="32"/>
        </w:rPr>
        <w:t>9</w:t>
      </w:r>
      <w:r w:rsidR="00BC3FBD" w:rsidRPr="00CF1E08">
        <w:rPr>
          <w:rFonts w:ascii="仿宋_GB2312" w:eastAsia="仿宋_GB2312" w:hint="eastAsia"/>
          <w:sz w:val="32"/>
          <w:szCs w:val="32"/>
        </w:rPr>
        <w:t>月</w:t>
      </w:r>
      <w:r w:rsidR="00347373" w:rsidRPr="00CF1E08">
        <w:rPr>
          <w:rFonts w:ascii="仿宋_GB2312" w:eastAsia="仿宋_GB2312" w:hint="eastAsia"/>
          <w:sz w:val="32"/>
          <w:szCs w:val="32"/>
        </w:rPr>
        <w:t>19</w:t>
      </w:r>
      <w:r w:rsidR="00BC3FBD" w:rsidRPr="00CF1E08">
        <w:rPr>
          <w:rFonts w:ascii="仿宋_GB2312" w:eastAsia="仿宋_GB2312" w:hint="eastAsia"/>
          <w:sz w:val="32"/>
          <w:szCs w:val="32"/>
        </w:rPr>
        <w:t>日</w:t>
      </w:r>
      <w:r w:rsidRPr="00CF1E08">
        <w:rPr>
          <w:rFonts w:ascii="仿宋_GB2312" w:eastAsia="仿宋_GB2312" w:hint="eastAsia"/>
          <w:sz w:val="32"/>
          <w:szCs w:val="32"/>
        </w:rPr>
        <w:t>提交本科生院（一式三份）</w:t>
      </w:r>
      <w:r w:rsidR="00BC3FBD" w:rsidRPr="00CF1E08">
        <w:rPr>
          <w:rFonts w:ascii="仿宋_GB2312" w:eastAsia="仿宋_GB2312" w:hint="eastAsia"/>
          <w:sz w:val="32"/>
          <w:szCs w:val="32"/>
        </w:rPr>
        <w:t>，同时提交电子版</w:t>
      </w:r>
      <w:r w:rsidRPr="00CF1E08">
        <w:rPr>
          <w:rFonts w:ascii="仿宋_GB2312" w:eastAsia="仿宋_GB2312" w:hint="eastAsia"/>
          <w:sz w:val="32"/>
          <w:szCs w:val="32"/>
        </w:rPr>
        <w:t>。</w:t>
      </w:r>
    </w:p>
    <w:p w:rsidR="009D4AAB" w:rsidRPr="00CF1E08" w:rsidRDefault="00DF1CF9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2.</w:t>
      </w:r>
      <w:r w:rsidR="009D4AAB" w:rsidRPr="00CF1E08">
        <w:rPr>
          <w:rFonts w:ascii="仿宋_GB2312" w:eastAsia="仿宋_GB2312" w:hint="eastAsia"/>
          <w:sz w:val="32"/>
          <w:szCs w:val="32"/>
        </w:rPr>
        <w:t>现场答辩</w:t>
      </w:r>
    </w:p>
    <w:p w:rsidR="004F5256" w:rsidRPr="00CF1E08" w:rsidRDefault="009D4AAB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（1）各项目负责人以PPT形式</w:t>
      </w:r>
      <w:r w:rsidR="00BC3FBD" w:rsidRPr="00CF1E08">
        <w:rPr>
          <w:rFonts w:ascii="仿宋_GB2312" w:eastAsia="仿宋_GB2312" w:hint="eastAsia"/>
          <w:sz w:val="32"/>
          <w:szCs w:val="32"/>
        </w:rPr>
        <w:t>答辩</w:t>
      </w:r>
      <w:r w:rsidRPr="00CF1E08">
        <w:rPr>
          <w:rFonts w:ascii="仿宋_GB2312" w:eastAsia="仿宋_GB2312" w:hint="eastAsia"/>
          <w:sz w:val="32"/>
          <w:szCs w:val="32"/>
        </w:rPr>
        <w:t>，</w:t>
      </w:r>
      <w:r w:rsidR="00BA31D5">
        <w:rPr>
          <w:rFonts w:ascii="仿宋_GB2312" w:eastAsia="仿宋_GB2312" w:hint="eastAsia"/>
          <w:sz w:val="32"/>
          <w:szCs w:val="32"/>
        </w:rPr>
        <w:t>汇报</w:t>
      </w:r>
      <w:r w:rsidRPr="00CF1E08">
        <w:rPr>
          <w:rFonts w:ascii="仿宋_GB2312" w:eastAsia="仿宋_GB2312" w:hint="eastAsia"/>
          <w:sz w:val="32"/>
          <w:szCs w:val="32"/>
        </w:rPr>
        <w:t>时间为8分钟，专家提问7分钟。</w:t>
      </w:r>
      <w:r w:rsidR="00BC3FBD" w:rsidRPr="00CF1E08">
        <w:rPr>
          <w:rFonts w:ascii="仿宋_GB2312" w:eastAsia="仿宋_GB2312" w:hint="eastAsia"/>
          <w:sz w:val="32"/>
          <w:szCs w:val="32"/>
        </w:rPr>
        <w:t>答辩PPT于</w:t>
      </w:r>
      <w:r w:rsidR="00347373" w:rsidRPr="00CF1E08">
        <w:rPr>
          <w:rFonts w:ascii="仿宋_GB2312" w:eastAsia="仿宋_GB2312" w:hint="eastAsia"/>
          <w:sz w:val="32"/>
          <w:szCs w:val="32"/>
        </w:rPr>
        <w:t>9</w:t>
      </w:r>
      <w:r w:rsidR="00BC3FBD" w:rsidRPr="00CF1E08">
        <w:rPr>
          <w:rFonts w:ascii="仿宋_GB2312" w:eastAsia="仿宋_GB2312" w:hint="eastAsia"/>
          <w:sz w:val="32"/>
          <w:szCs w:val="32"/>
        </w:rPr>
        <w:t>月</w:t>
      </w:r>
      <w:r w:rsidR="00347373" w:rsidRPr="00CF1E08">
        <w:rPr>
          <w:rFonts w:ascii="仿宋_GB2312" w:eastAsia="仿宋_GB2312" w:hint="eastAsia"/>
          <w:sz w:val="32"/>
          <w:szCs w:val="32"/>
        </w:rPr>
        <w:t>19</w:t>
      </w:r>
      <w:r w:rsidR="00BC3FBD" w:rsidRPr="00CF1E08">
        <w:rPr>
          <w:rFonts w:ascii="仿宋_GB2312" w:eastAsia="仿宋_GB2312" w:hint="eastAsia"/>
          <w:sz w:val="32"/>
          <w:szCs w:val="32"/>
        </w:rPr>
        <w:t>日提交本科生院。</w:t>
      </w:r>
    </w:p>
    <w:p w:rsidR="00BC3FBD" w:rsidRPr="00CF1E08" w:rsidRDefault="00BC3FBD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lastRenderedPageBreak/>
        <w:t>（2）</w:t>
      </w:r>
      <w:r w:rsidR="00080D5A" w:rsidRPr="00CF1E08">
        <w:rPr>
          <w:rFonts w:ascii="仿宋_GB2312" w:eastAsia="仿宋_GB2312" w:hint="eastAsia"/>
          <w:sz w:val="32"/>
          <w:szCs w:val="32"/>
        </w:rPr>
        <w:t>答辩要对项目解决的问题、方案举措、研究成效、受益学生数、经费预算（结合受益学生数）等方面进行汇报。</w:t>
      </w:r>
    </w:p>
    <w:p w:rsidR="00DF1CF9" w:rsidRPr="00CF1E08" w:rsidRDefault="004F5256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CF1E08">
        <w:rPr>
          <w:rFonts w:ascii="黑体" w:eastAsia="黑体" w:hAnsi="黑体" w:hint="eastAsia"/>
          <w:sz w:val="32"/>
          <w:szCs w:val="32"/>
        </w:rPr>
        <w:t>三、其它</w:t>
      </w:r>
    </w:p>
    <w:p w:rsidR="00080D5A" w:rsidRPr="00CF1E08" w:rsidRDefault="00080D5A" w:rsidP="00CF1E08">
      <w:pPr>
        <w:spacing w:line="56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1.请各项目负责人做好各答辩准备工作，提前到场。</w:t>
      </w:r>
    </w:p>
    <w:p w:rsidR="00080D5A" w:rsidRPr="00CF1E08" w:rsidRDefault="00080D5A" w:rsidP="00CF1E08">
      <w:pPr>
        <w:spacing w:line="56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2.联系人：刘光宇  联系电话：82568530</w:t>
      </w:r>
    </w:p>
    <w:p w:rsidR="00E3692E" w:rsidRPr="00CF1E08" w:rsidRDefault="00E3692E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E3692E" w:rsidRPr="00CF1E08" w:rsidRDefault="00E3692E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AB47C7" w:rsidRPr="00CF1E08" w:rsidRDefault="00AB47C7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>附件：</w:t>
      </w:r>
    </w:p>
    <w:p w:rsidR="00347373" w:rsidRPr="00CF1E08" w:rsidRDefault="00325682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 xml:space="preserve">     </w:t>
      </w:r>
      <w:r w:rsidR="00060E12" w:rsidRPr="00CF1E08">
        <w:rPr>
          <w:rFonts w:ascii="仿宋_GB2312" w:eastAsia="仿宋_GB2312" w:hint="eastAsia"/>
          <w:sz w:val="32"/>
          <w:szCs w:val="32"/>
        </w:rPr>
        <w:t>1</w:t>
      </w:r>
      <w:r w:rsidRPr="00CF1E08">
        <w:rPr>
          <w:rFonts w:ascii="仿宋_GB2312" w:eastAsia="仿宋_GB2312" w:hint="eastAsia"/>
          <w:sz w:val="32"/>
          <w:szCs w:val="32"/>
        </w:rPr>
        <w:t>.</w:t>
      </w:r>
      <w:r w:rsidR="00347373" w:rsidRPr="00CF1E08">
        <w:rPr>
          <w:rFonts w:ascii="仿宋_GB2312" w:eastAsia="仿宋_GB2312" w:hint="eastAsia"/>
          <w:sz w:val="32"/>
          <w:szCs w:val="32"/>
        </w:rPr>
        <w:t xml:space="preserve"> 课程设计教学改革项目结题验收时间安排</w:t>
      </w:r>
      <w:r w:rsidRPr="00CF1E08">
        <w:rPr>
          <w:rFonts w:ascii="仿宋_GB2312" w:eastAsia="仿宋_GB2312" w:hint="eastAsia"/>
          <w:sz w:val="32"/>
          <w:szCs w:val="32"/>
        </w:rPr>
        <w:t xml:space="preserve"> </w:t>
      </w:r>
    </w:p>
    <w:p w:rsidR="00AB47C7" w:rsidRPr="00CF1E08" w:rsidRDefault="00347373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CF1E08">
        <w:rPr>
          <w:rFonts w:ascii="仿宋_GB2312" w:eastAsia="仿宋_GB2312" w:hint="eastAsia"/>
          <w:sz w:val="32"/>
          <w:szCs w:val="32"/>
        </w:rPr>
        <w:t xml:space="preserve">     2.</w:t>
      </w:r>
      <w:r w:rsidR="005568F9" w:rsidRPr="00CF1E08">
        <w:rPr>
          <w:rFonts w:ascii="仿宋_GB2312" w:eastAsia="仿宋_GB2312" w:hint="eastAsia"/>
          <w:sz w:val="32"/>
          <w:szCs w:val="32"/>
        </w:rPr>
        <w:t>课程设计教学改革</w:t>
      </w:r>
      <w:r w:rsidR="00A72C65" w:rsidRPr="00CF1E08">
        <w:rPr>
          <w:rFonts w:ascii="仿宋_GB2312" w:eastAsia="仿宋_GB2312" w:hint="eastAsia"/>
          <w:sz w:val="32"/>
          <w:szCs w:val="32"/>
        </w:rPr>
        <w:t>项目</w:t>
      </w:r>
      <w:r w:rsidR="00AB47C7" w:rsidRPr="00CF1E08">
        <w:rPr>
          <w:rFonts w:ascii="仿宋_GB2312" w:eastAsia="仿宋_GB2312" w:hint="eastAsia"/>
          <w:sz w:val="32"/>
          <w:szCs w:val="32"/>
        </w:rPr>
        <w:t>结题验收书</w:t>
      </w:r>
    </w:p>
    <w:p w:rsidR="005568F9" w:rsidRPr="00CF1E08" w:rsidRDefault="005568F9" w:rsidP="00CF1E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B6757" w:rsidRPr="00CF1E08" w:rsidRDefault="00DB6757" w:rsidP="00CF1E08">
      <w:pPr>
        <w:spacing w:line="560" w:lineRule="exact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DB6757" w:rsidRPr="00CF1E08" w:rsidRDefault="00DB6757" w:rsidP="00CF1E08">
      <w:pPr>
        <w:spacing w:line="360" w:lineRule="auto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347373" w:rsidRPr="00CF1E08" w:rsidRDefault="00347373" w:rsidP="00CF1E08">
      <w:pPr>
        <w:spacing w:line="360" w:lineRule="auto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347373" w:rsidRPr="00CF1E08" w:rsidRDefault="00347373" w:rsidP="00CF1E08">
      <w:pPr>
        <w:spacing w:line="360" w:lineRule="auto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347373" w:rsidRPr="00CF1E08" w:rsidRDefault="00347373" w:rsidP="00CF1E08">
      <w:pPr>
        <w:spacing w:line="360" w:lineRule="auto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347373" w:rsidRPr="00CF1E08" w:rsidRDefault="00347373" w:rsidP="00CF1E08">
      <w:pPr>
        <w:spacing w:line="360" w:lineRule="auto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DB6757" w:rsidRPr="00CF1E08" w:rsidRDefault="00DB6757" w:rsidP="00CF1E08">
      <w:pPr>
        <w:spacing w:line="360" w:lineRule="auto"/>
        <w:ind w:leftChars="284" w:left="1876" w:hangingChars="400" w:hanging="1280"/>
        <w:jc w:val="left"/>
        <w:rPr>
          <w:rFonts w:ascii="仿宋_GB2312" w:eastAsia="仿宋_GB2312" w:hint="eastAsia"/>
          <w:sz w:val="32"/>
          <w:szCs w:val="32"/>
        </w:rPr>
      </w:pPr>
    </w:p>
    <w:p w:rsidR="009A6800" w:rsidRPr="00CF1E08" w:rsidRDefault="009A6800" w:rsidP="00CF1E0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669FC" w:rsidRPr="00CF1E08" w:rsidRDefault="00347373" w:rsidP="00CF1E08">
      <w:pPr>
        <w:ind w:firstLineChars="1600" w:firstLine="5120"/>
        <w:rPr>
          <w:rFonts w:ascii="仿宋_GB2312" w:eastAsia="仿宋_GB2312" w:hAnsiTheme="minorEastAsia" w:hint="eastAsia"/>
          <w:sz w:val="32"/>
          <w:szCs w:val="32"/>
        </w:rPr>
      </w:pPr>
      <w:r w:rsidRPr="00CF1E08">
        <w:rPr>
          <w:rFonts w:ascii="仿宋_GB2312" w:eastAsia="仿宋_GB2312" w:hAnsiTheme="minorEastAsia" w:hint="eastAsia"/>
          <w:sz w:val="32"/>
          <w:szCs w:val="32"/>
        </w:rPr>
        <w:t xml:space="preserve">       </w:t>
      </w:r>
      <w:r w:rsidR="007363EA" w:rsidRPr="00CF1E08">
        <w:rPr>
          <w:rFonts w:ascii="仿宋_GB2312" w:eastAsia="仿宋_GB2312" w:hAnsiTheme="minorEastAsia" w:hint="eastAsia"/>
          <w:sz w:val="32"/>
          <w:szCs w:val="32"/>
        </w:rPr>
        <w:t>本科生院</w:t>
      </w:r>
    </w:p>
    <w:p w:rsidR="003C71EE" w:rsidRPr="00CF1E08" w:rsidRDefault="001754DD" w:rsidP="00DB6757">
      <w:pPr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CF1E08">
        <w:rPr>
          <w:rFonts w:ascii="仿宋_GB2312" w:eastAsia="仿宋_GB2312" w:hAnsiTheme="minorEastAsia" w:hint="eastAsia"/>
          <w:sz w:val="32"/>
          <w:szCs w:val="32"/>
        </w:rPr>
        <w:t xml:space="preserve">                   </w:t>
      </w:r>
      <w:r w:rsidR="00347373" w:rsidRPr="00CF1E0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CF1E08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52486F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CF1E08">
        <w:rPr>
          <w:rFonts w:ascii="仿宋_GB2312" w:eastAsia="仿宋_GB2312" w:hAnsiTheme="minorEastAsia" w:hint="eastAsia"/>
          <w:sz w:val="32"/>
          <w:szCs w:val="32"/>
        </w:rPr>
        <w:t xml:space="preserve">       </w:t>
      </w:r>
      <w:r w:rsidR="001739AA" w:rsidRPr="00CF1E08">
        <w:rPr>
          <w:rFonts w:ascii="仿宋_GB2312" w:eastAsia="仿宋_GB2312" w:hAnsiTheme="minorEastAsia" w:hint="eastAsia"/>
          <w:sz w:val="32"/>
          <w:szCs w:val="32"/>
        </w:rPr>
        <w:t>201</w:t>
      </w:r>
      <w:r w:rsidR="00347373" w:rsidRPr="00CF1E08">
        <w:rPr>
          <w:rFonts w:ascii="仿宋_GB2312" w:eastAsia="仿宋_GB2312" w:hAnsiTheme="minorEastAsia" w:hint="eastAsia"/>
          <w:sz w:val="32"/>
          <w:szCs w:val="32"/>
        </w:rPr>
        <w:t>8</w:t>
      </w:r>
      <w:r w:rsidR="003C71EE" w:rsidRPr="00CF1E08">
        <w:rPr>
          <w:rFonts w:ascii="仿宋_GB2312" w:eastAsia="仿宋_GB2312" w:hAnsiTheme="minorEastAsia" w:hint="eastAsia"/>
          <w:sz w:val="32"/>
          <w:szCs w:val="32"/>
        </w:rPr>
        <w:t>年</w:t>
      </w:r>
      <w:r w:rsidR="00347373" w:rsidRPr="00CF1E08">
        <w:rPr>
          <w:rFonts w:ascii="仿宋_GB2312" w:eastAsia="仿宋_GB2312" w:hAnsiTheme="minorEastAsia" w:hint="eastAsia"/>
          <w:sz w:val="32"/>
          <w:szCs w:val="32"/>
        </w:rPr>
        <w:t>9</w:t>
      </w:r>
      <w:r w:rsidR="003C71EE" w:rsidRPr="00CF1E08">
        <w:rPr>
          <w:rFonts w:ascii="仿宋_GB2312" w:eastAsia="仿宋_GB2312" w:hAnsiTheme="minorEastAsia" w:hint="eastAsia"/>
          <w:sz w:val="32"/>
          <w:szCs w:val="32"/>
        </w:rPr>
        <w:t>月</w:t>
      </w:r>
      <w:r w:rsidR="00347373" w:rsidRPr="00CF1E08">
        <w:rPr>
          <w:rFonts w:ascii="仿宋_GB2312" w:eastAsia="仿宋_GB2312" w:hAnsiTheme="minorEastAsia" w:hint="eastAsia"/>
          <w:sz w:val="32"/>
          <w:szCs w:val="32"/>
        </w:rPr>
        <w:t>10</w:t>
      </w:r>
      <w:r w:rsidR="003C71EE" w:rsidRPr="00CF1E08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347373" w:rsidRDefault="00347373" w:rsidP="00DB6757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</w:p>
    <w:p w:rsidR="00347373" w:rsidRPr="009C141C" w:rsidRDefault="00347373" w:rsidP="00347373">
      <w:pPr>
        <w:jc w:val="center"/>
        <w:rPr>
          <w:rFonts w:hint="eastAsia"/>
          <w:sz w:val="24"/>
        </w:rPr>
      </w:pPr>
    </w:p>
    <w:p w:rsidR="00347373" w:rsidRPr="007B0018" w:rsidRDefault="00347373" w:rsidP="00347373">
      <w:pPr>
        <w:adjustRightInd w:val="0"/>
        <w:snapToGrid w:val="0"/>
        <w:jc w:val="center"/>
        <w:rPr>
          <w:rFonts w:hint="eastAsia"/>
          <w:szCs w:val="21"/>
        </w:rPr>
      </w:pPr>
      <w:r w:rsidRPr="007B0018">
        <w:rPr>
          <w:noProof/>
          <w:szCs w:val="21"/>
        </w:rPr>
        <w:pict>
          <v:line id="_x0000_s1026" style="position:absolute;left:0;text-align:left;flip:x;z-index:251660288;mso-position-horizontal:center" from="0,7.95pt" to="425.2pt,7.95pt"/>
        </w:pict>
      </w:r>
    </w:p>
    <w:p w:rsidR="00347373" w:rsidRPr="00347373" w:rsidRDefault="00347373" w:rsidP="00347373">
      <w:pPr>
        <w:rPr>
          <w:sz w:val="28"/>
        </w:rPr>
      </w:pPr>
      <w:r w:rsidRPr="009C141C">
        <w:rPr>
          <w:noProof/>
          <w:sz w:val="28"/>
        </w:rPr>
        <w:pict>
          <v:line id="_x0000_s1027" style="position:absolute;left:0;text-align:left;z-index:251661312" from="-.05pt,32.15pt" to="425.15pt,32.15pt"/>
        </w:pict>
      </w:r>
      <w:r w:rsidRPr="009C141C">
        <w:rPr>
          <w:rFonts w:hint="eastAsia"/>
          <w:sz w:val="28"/>
        </w:rPr>
        <w:t>哈尔滨工程大学</w:t>
      </w:r>
      <w:r>
        <w:rPr>
          <w:rFonts w:hint="eastAsia"/>
          <w:sz w:val="28"/>
        </w:rPr>
        <w:t>本科生院</w:t>
      </w:r>
      <w:r>
        <w:rPr>
          <w:rFonts w:hint="eastAsia"/>
          <w:sz w:val="28"/>
        </w:rPr>
        <w:t xml:space="preserve">                   </w:t>
      </w:r>
      <w:r w:rsidRPr="00774EE7">
        <w:rPr>
          <w:rFonts w:hint="eastAsia"/>
          <w:sz w:val="28"/>
        </w:rPr>
        <w:t>201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日印发</w:t>
      </w:r>
      <w:r w:rsidRPr="009C141C"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      </w:t>
      </w:r>
    </w:p>
    <w:sectPr w:rsidR="00347373" w:rsidRPr="00347373" w:rsidSect="001754DD">
      <w:footerReference w:type="even" r:id="rId6"/>
      <w:pgSz w:w="11906" w:h="16838"/>
      <w:pgMar w:top="1134" w:right="1701" w:bottom="113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8A" w:rsidRDefault="009D588A">
      <w:r>
        <w:separator/>
      </w:r>
    </w:p>
  </w:endnote>
  <w:endnote w:type="continuationSeparator" w:id="1">
    <w:p w:rsidR="009D588A" w:rsidRDefault="009D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A8" w:rsidRDefault="0014353A" w:rsidP="006D1D6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67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67A8" w:rsidRDefault="007C67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8A" w:rsidRDefault="009D588A">
      <w:r>
        <w:separator/>
      </w:r>
    </w:p>
  </w:footnote>
  <w:footnote w:type="continuationSeparator" w:id="1">
    <w:p w:rsidR="009D588A" w:rsidRDefault="009D5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style="mso-position-horizontal:center" strokecolor="red">
      <v:stroke color="red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BE"/>
    <w:rsid w:val="000012CC"/>
    <w:rsid w:val="00004FC5"/>
    <w:rsid w:val="00007ED8"/>
    <w:rsid w:val="00010CF0"/>
    <w:rsid w:val="00010DF2"/>
    <w:rsid w:val="00012BEE"/>
    <w:rsid w:val="00015D6C"/>
    <w:rsid w:val="00017C8E"/>
    <w:rsid w:val="00027683"/>
    <w:rsid w:val="00032B2E"/>
    <w:rsid w:val="000350EA"/>
    <w:rsid w:val="00035607"/>
    <w:rsid w:val="000408C7"/>
    <w:rsid w:val="00045408"/>
    <w:rsid w:val="00046D18"/>
    <w:rsid w:val="000552FE"/>
    <w:rsid w:val="00060E12"/>
    <w:rsid w:val="00065624"/>
    <w:rsid w:val="000669FC"/>
    <w:rsid w:val="00066B7D"/>
    <w:rsid w:val="00080D5A"/>
    <w:rsid w:val="00085770"/>
    <w:rsid w:val="00093366"/>
    <w:rsid w:val="00093973"/>
    <w:rsid w:val="00097B8C"/>
    <w:rsid w:val="000A3218"/>
    <w:rsid w:val="000B7243"/>
    <w:rsid w:val="000C17BA"/>
    <w:rsid w:val="000F04D2"/>
    <w:rsid w:val="000F4961"/>
    <w:rsid w:val="00101D4F"/>
    <w:rsid w:val="00103F32"/>
    <w:rsid w:val="00111C40"/>
    <w:rsid w:val="00114DA1"/>
    <w:rsid w:val="00124E58"/>
    <w:rsid w:val="001416B1"/>
    <w:rsid w:val="0014272A"/>
    <w:rsid w:val="00142A64"/>
    <w:rsid w:val="0014353A"/>
    <w:rsid w:val="001468F2"/>
    <w:rsid w:val="00150C84"/>
    <w:rsid w:val="001625DA"/>
    <w:rsid w:val="00162642"/>
    <w:rsid w:val="00167A59"/>
    <w:rsid w:val="001739AA"/>
    <w:rsid w:val="001754DD"/>
    <w:rsid w:val="00176319"/>
    <w:rsid w:val="00182578"/>
    <w:rsid w:val="00184E73"/>
    <w:rsid w:val="00185CCB"/>
    <w:rsid w:val="00187106"/>
    <w:rsid w:val="001957A4"/>
    <w:rsid w:val="00195FA5"/>
    <w:rsid w:val="00196C01"/>
    <w:rsid w:val="00197723"/>
    <w:rsid w:val="00197F17"/>
    <w:rsid w:val="001A0624"/>
    <w:rsid w:val="001A1430"/>
    <w:rsid w:val="001A62C5"/>
    <w:rsid w:val="001B0E46"/>
    <w:rsid w:val="001B2C6F"/>
    <w:rsid w:val="001B2DEF"/>
    <w:rsid w:val="001B6217"/>
    <w:rsid w:val="001C1B39"/>
    <w:rsid w:val="001D280D"/>
    <w:rsid w:val="001D6832"/>
    <w:rsid w:val="001E0105"/>
    <w:rsid w:val="001E67D5"/>
    <w:rsid w:val="001E7C0B"/>
    <w:rsid w:val="001F0494"/>
    <w:rsid w:val="001F1777"/>
    <w:rsid w:val="001F1F33"/>
    <w:rsid w:val="001F4B25"/>
    <w:rsid w:val="001F665B"/>
    <w:rsid w:val="00203B81"/>
    <w:rsid w:val="00206066"/>
    <w:rsid w:val="00207660"/>
    <w:rsid w:val="00213103"/>
    <w:rsid w:val="00217B6D"/>
    <w:rsid w:val="0022466E"/>
    <w:rsid w:val="002317CD"/>
    <w:rsid w:val="00240B4F"/>
    <w:rsid w:val="00241E93"/>
    <w:rsid w:val="002458C7"/>
    <w:rsid w:val="00250B06"/>
    <w:rsid w:val="00250B24"/>
    <w:rsid w:val="002524E7"/>
    <w:rsid w:val="002537E0"/>
    <w:rsid w:val="00257508"/>
    <w:rsid w:val="00260E57"/>
    <w:rsid w:val="0026102D"/>
    <w:rsid w:val="00274337"/>
    <w:rsid w:val="002747AD"/>
    <w:rsid w:val="00274ED0"/>
    <w:rsid w:val="0028156A"/>
    <w:rsid w:val="00282BD1"/>
    <w:rsid w:val="002874AF"/>
    <w:rsid w:val="002907CB"/>
    <w:rsid w:val="00295416"/>
    <w:rsid w:val="002A1E79"/>
    <w:rsid w:val="002A3374"/>
    <w:rsid w:val="002A4E73"/>
    <w:rsid w:val="002A7D85"/>
    <w:rsid w:val="002B42D8"/>
    <w:rsid w:val="002B5558"/>
    <w:rsid w:val="002B6115"/>
    <w:rsid w:val="002B6C00"/>
    <w:rsid w:val="002B778A"/>
    <w:rsid w:val="002C1222"/>
    <w:rsid w:val="002C4EB8"/>
    <w:rsid w:val="002D70B8"/>
    <w:rsid w:val="002E0988"/>
    <w:rsid w:val="002E1B20"/>
    <w:rsid w:val="002E7779"/>
    <w:rsid w:val="002F236A"/>
    <w:rsid w:val="002F2B17"/>
    <w:rsid w:val="002F361A"/>
    <w:rsid w:val="00301962"/>
    <w:rsid w:val="00301CA1"/>
    <w:rsid w:val="003050E1"/>
    <w:rsid w:val="00307A29"/>
    <w:rsid w:val="0031085D"/>
    <w:rsid w:val="00310E2C"/>
    <w:rsid w:val="00314024"/>
    <w:rsid w:val="00316172"/>
    <w:rsid w:val="003178E4"/>
    <w:rsid w:val="00317964"/>
    <w:rsid w:val="00323494"/>
    <w:rsid w:val="00325682"/>
    <w:rsid w:val="00335873"/>
    <w:rsid w:val="00344F51"/>
    <w:rsid w:val="00345936"/>
    <w:rsid w:val="00347373"/>
    <w:rsid w:val="003540FD"/>
    <w:rsid w:val="003561EE"/>
    <w:rsid w:val="00362497"/>
    <w:rsid w:val="003751DE"/>
    <w:rsid w:val="003806E2"/>
    <w:rsid w:val="003829B6"/>
    <w:rsid w:val="00383193"/>
    <w:rsid w:val="00387234"/>
    <w:rsid w:val="0039294F"/>
    <w:rsid w:val="00392B09"/>
    <w:rsid w:val="00393329"/>
    <w:rsid w:val="003A1E99"/>
    <w:rsid w:val="003B491E"/>
    <w:rsid w:val="003C71EE"/>
    <w:rsid w:val="003D00EA"/>
    <w:rsid w:val="003D10DD"/>
    <w:rsid w:val="003D45EF"/>
    <w:rsid w:val="003E30A4"/>
    <w:rsid w:val="003E49C4"/>
    <w:rsid w:val="003F3698"/>
    <w:rsid w:val="00402CF1"/>
    <w:rsid w:val="00410531"/>
    <w:rsid w:val="00416937"/>
    <w:rsid w:val="004243CD"/>
    <w:rsid w:val="004248C4"/>
    <w:rsid w:val="00424C2C"/>
    <w:rsid w:val="00430390"/>
    <w:rsid w:val="0043459E"/>
    <w:rsid w:val="00435DC6"/>
    <w:rsid w:val="00454960"/>
    <w:rsid w:val="00454B5A"/>
    <w:rsid w:val="004629A7"/>
    <w:rsid w:val="0046325B"/>
    <w:rsid w:val="004635D6"/>
    <w:rsid w:val="004748A6"/>
    <w:rsid w:val="004754A4"/>
    <w:rsid w:val="00477929"/>
    <w:rsid w:val="00482E65"/>
    <w:rsid w:val="0048703F"/>
    <w:rsid w:val="00487D0C"/>
    <w:rsid w:val="004A607E"/>
    <w:rsid w:val="004B1333"/>
    <w:rsid w:val="004C3D7E"/>
    <w:rsid w:val="004C47DD"/>
    <w:rsid w:val="004C6C46"/>
    <w:rsid w:val="004E3A1D"/>
    <w:rsid w:val="004E6D39"/>
    <w:rsid w:val="004E71E6"/>
    <w:rsid w:val="004F5256"/>
    <w:rsid w:val="004F67A5"/>
    <w:rsid w:val="004F71FF"/>
    <w:rsid w:val="004F728E"/>
    <w:rsid w:val="004F7BA8"/>
    <w:rsid w:val="00502914"/>
    <w:rsid w:val="00512B5F"/>
    <w:rsid w:val="005132F8"/>
    <w:rsid w:val="005152D0"/>
    <w:rsid w:val="0052486F"/>
    <w:rsid w:val="00533D97"/>
    <w:rsid w:val="00537004"/>
    <w:rsid w:val="00541088"/>
    <w:rsid w:val="00541101"/>
    <w:rsid w:val="00550C15"/>
    <w:rsid w:val="00551B68"/>
    <w:rsid w:val="00553452"/>
    <w:rsid w:val="005551E0"/>
    <w:rsid w:val="005568F9"/>
    <w:rsid w:val="00556C9F"/>
    <w:rsid w:val="00557888"/>
    <w:rsid w:val="00561685"/>
    <w:rsid w:val="00564273"/>
    <w:rsid w:val="00564CB4"/>
    <w:rsid w:val="00565599"/>
    <w:rsid w:val="0057283C"/>
    <w:rsid w:val="005747EE"/>
    <w:rsid w:val="0057611B"/>
    <w:rsid w:val="00594AFA"/>
    <w:rsid w:val="0059711D"/>
    <w:rsid w:val="00597A1C"/>
    <w:rsid w:val="005A2E64"/>
    <w:rsid w:val="005B2C7E"/>
    <w:rsid w:val="005B78D9"/>
    <w:rsid w:val="005C3DF5"/>
    <w:rsid w:val="005D6775"/>
    <w:rsid w:val="005D780A"/>
    <w:rsid w:val="005E2B9B"/>
    <w:rsid w:val="005E3CAA"/>
    <w:rsid w:val="005F06C1"/>
    <w:rsid w:val="005F0C6B"/>
    <w:rsid w:val="005F1FEB"/>
    <w:rsid w:val="005F4351"/>
    <w:rsid w:val="005F54EE"/>
    <w:rsid w:val="005F7AA4"/>
    <w:rsid w:val="0060138E"/>
    <w:rsid w:val="00603A52"/>
    <w:rsid w:val="006074E3"/>
    <w:rsid w:val="006102DF"/>
    <w:rsid w:val="006133F6"/>
    <w:rsid w:val="00616AC4"/>
    <w:rsid w:val="006206CC"/>
    <w:rsid w:val="00624903"/>
    <w:rsid w:val="00624EE5"/>
    <w:rsid w:val="00625C17"/>
    <w:rsid w:val="0063072B"/>
    <w:rsid w:val="00634848"/>
    <w:rsid w:val="00634B18"/>
    <w:rsid w:val="0063704B"/>
    <w:rsid w:val="0064079E"/>
    <w:rsid w:val="00643C49"/>
    <w:rsid w:val="00645704"/>
    <w:rsid w:val="00647F8C"/>
    <w:rsid w:val="00651409"/>
    <w:rsid w:val="00651DE6"/>
    <w:rsid w:val="00654522"/>
    <w:rsid w:val="0065632A"/>
    <w:rsid w:val="0065685F"/>
    <w:rsid w:val="00661130"/>
    <w:rsid w:val="00670E0E"/>
    <w:rsid w:val="00674DA6"/>
    <w:rsid w:val="0067780F"/>
    <w:rsid w:val="006801E4"/>
    <w:rsid w:val="006819DA"/>
    <w:rsid w:val="00685638"/>
    <w:rsid w:val="00686465"/>
    <w:rsid w:val="0068703C"/>
    <w:rsid w:val="006A06FC"/>
    <w:rsid w:val="006A4557"/>
    <w:rsid w:val="006A7AF1"/>
    <w:rsid w:val="006A7E77"/>
    <w:rsid w:val="006B039B"/>
    <w:rsid w:val="006C668D"/>
    <w:rsid w:val="006D1D6B"/>
    <w:rsid w:val="006D259C"/>
    <w:rsid w:val="006D42C9"/>
    <w:rsid w:val="006D75C9"/>
    <w:rsid w:val="006F03E9"/>
    <w:rsid w:val="006F042C"/>
    <w:rsid w:val="006F07C5"/>
    <w:rsid w:val="00704791"/>
    <w:rsid w:val="00713152"/>
    <w:rsid w:val="007142F0"/>
    <w:rsid w:val="00714A9A"/>
    <w:rsid w:val="00715513"/>
    <w:rsid w:val="00716393"/>
    <w:rsid w:val="00721BA2"/>
    <w:rsid w:val="00725C31"/>
    <w:rsid w:val="00726BC3"/>
    <w:rsid w:val="00731CD7"/>
    <w:rsid w:val="00734E09"/>
    <w:rsid w:val="007363EA"/>
    <w:rsid w:val="00744CE2"/>
    <w:rsid w:val="007461C2"/>
    <w:rsid w:val="00750B5F"/>
    <w:rsid w:val="00757844"/>
    <w:rsid w:val="007579A4"/>
    <w:rsid w:val="00762733"/>
    <w:rsid w:val="0076458B"/>
    <w:rsid w:val="007645B5"/>
    <w:rsid w:val="00764CB4"/>
    <w:rsid w:val="00764D0D"/>
    <w:rsid w:val="00776318"/>
    <w:rsid w:val="00776E87"/>
    <w:rsid w:val="007857C9"/>
    <w:rsid w:val="00792C0A"/>
    <w:rsid w:val="007A1C7A"/>
    <w:rsid w:val="007A2850"/>
    <w:rsid w:val="007A54B6"/>
    <w:rsid w:val="007B09AC"/>
    <w:rsid w:val="007B5837"/>
    <w:rsid w:val="007C3330"/>
    <w:rsid w:val="007C46DA"/>
    <w:rsid w:val="007C67A8"/>
    <w:rsid w:val="007C6F1B"/>
    <w:rsid w:val="007C7D6A"/>
    <w:rsid w:val="007D464B"/>
    <w:rsid w:val="007D4A69"/>
    <w:rsid w:val="007D6A1B"/>
    <w:rsid w:val="007E511B"/>
    <w:rsid w:val="007F3048"/>
    <w:rsid w:val="008007E0"/>
    <w:rsid w:val="00800BF3"/>
    <w:rsid w:val="00802BE1"/>
    <w:rsid w:val="00812837"/>
    <w:rsid w:val="0082002E"/>
    <w:rsid w:val="0082022F"/>
    <w:rsid w:val="0082138D"/>
    <w:rsid w:val="00824029"/>
    <w:rsid w:val="008241CD"/>
    <w:rsid w:val="008342B9"/>
    <w:rsid w:val="00834E91"/>
    <w:rsid w:val="0085122C"/>
    <w:rsid w:val="00860E43"/>
    <w:rsid w:val="00862BC3"/>
    <w:rsid w:val="00865283"/>
    <w:rsid w:val="00877CD7"/>
    <w:rsid w:val="0089570E"/>
    <w:rsid w:val="00896151"/>
    <w:rsid w:val="008A0D97"/>
    <w:rsid w:val="008A756B"/>
    <w:rsid w:val="008A76A6"/>
    <w:rsid w:val="008B3625"/>
    <w:rsid w:val="008B69C4"/>
    <w:rsid w:val="008B7500"/>
    <w:rsid w:val="008C0182"/>
    <w:rsid w:val="008D1456"/>
    <w:rsid w:val="008D5AF2"/>
    <w:rsid w:val="008D7EF3"/>
    <w:rsid w:val="008E152D"/>
    <w:rsid w:val="009277B6"/>
    <w:rsid w:val="00930F2C"/>
    <w:rsid w:val="00940691"/>
    <w:rsid w:val="00942B15"/>
    <w:rsid w:val="00944081"/>
    <w:rsid w:val="00944761"/>
    <w:rsid w:val="0094632D"/>
    <w:rsid w:val="00946DD9"/>
    <w:rsid w:val="00952766"/>
    <w:rsid w:val="009533D0"/>
    <w:rsid w:val="009534FF"/>
    <w:rsid w:val="00957FA0"/>
    <w:rsid w:val="00973A42"/>
    <w:rsid w:val="009750F8"/>
    <w:rsid w:val="009811C4"/>
    <w:rsid w:val="00985103"/>
    <w:rsid w:val="00987582"/>
    <w:rsid w:val="0099418D"/>
    <w:rsid w:val="00997BC9"/>
    <w:rsid w:val="009A6800"/>
    <w:rsid w:val="009B395B"/>
    <w:rsid w:val="009B794B"/>
    <w:rsid w:val="009C29FE"/>
    <w:rsid w:val="009D4AAB"/>
    <w:rsid w:val="009D4EAB"/>
    <w:rsid w:val="009D588A"/>
    <w:rsid w:val="009E0A73"/>
    <w:rsid w:val="009E3D13"/>
    <w:rsid w:val="009F4C79"/>
    <w:rsid w:val="00A029C7"/>
    <w:rsid w:val="00A02ACE"/>
    <w:rsid w:val="00A03355"/>
    <w:rsid w:val="00A12406"/>
    <w:rsid w:val="00A233C7"/>
    <w:rsid w:val="00A256DE"/>
    <w:rsid w:val="00A31FFF"/>
    <w:rsid w:val="00A32AE8"/>
    <w:rsid w:val="00A372BC"/>
    <w:rsid w:val="00A43431"/>
    <w:rsid w:val="00A60457"/>
    <w:rsid w:val="00A61228"/>
    <w:rsid w:val="00A64138"/>
    <w:rsid w:val="00A72C65"/>
    <w:rsid w:val="00A8257D"/>
    <w:rsid w:val="00A8661C"/>
    <w:rsid w:val="00A94110"/>
    <w:rsid w:val="00A94B25"/>
    <w:rsid w:val="00A96A8E"/>
    <w:rsid w:val="00A96AF1"/>
    <w:rsid w:val="00AA449A"/>
    <w:rsid w:val="00AB47C7"/>
    <w:rsid w:val="00AD443B"/>
    <w:rsid w:val="00AF2965"/>
    <w:rsid w:val="00B05EE8"/>
    <w:rsid w:val="00B215DA"/>
    <w:rsid w:val="00B26A95"/>
    <w:rsid w:val="00B4619D"/>
    <w:rsid w:val="00B469F0"/>
    <w:rsid w:val="00B473FE"/>
    <w:rsid w:val="00B5234C"/>
    <w:rsid w:val="00B52B66"/>
    <w:rsid w:val="00B52E87"/>
    <w:rsid w:val="00B53AED"/>
    <w:rsid w:val="00B61D67"/>
    <w:rsid w:val="00B633DC"/>
    <w:rsid w:val="00B655ED"/>
    <w:rsid w:val="00B6564D"/>
    <w:rsid w:val="00B73739"/>
    <w:rsid w:val="00B81678"/>
    <w:rsid w:val="00B92365"/>
    <w:rsid w:val="00B94831"/>
    <w:rsid w:val="00BA276F"/>
    <w:rsid w:val="00BA3127"/>
    <w:rsid w:val="00BA31D5"/>
    <w:rsid w:val="00BA78C0"/>
    <w:rsid w:val="00BB171B"/>
    <w:rsid w:val="00BB7A00"/>
    <w:rsid w:val="00BC0D68"/>
    <w:rsid w:val="00BC31D8"/>
    <w:rsid w:val="00BC3FBD"/>
    <w:rsid w:val="00BC66AF"/>
    <w:rsid w:val="00BD0CFF"/>
    <w:rsid w:val="00BD1310"/>
    <w:rsid w:val="00BD55C6"/>
    <w:rsid w:val="00BF3448"/>
    <w:rsid w:val="00C011B8"/>
    <w:rsid w:val="00C177AF"/>
    <w:rsid w:val="00C20611"/>
    <w:rsid w:val="00C25A33"/>
    <w:rsid w:val="00C30061"/>
    <w:rsid w:val="00C331D8"/>
    <w:rsid w:val="00C355E7"/>
    <w:rsid w:val="00C40A47"/>
    <w:rsid w:val="00C41825"/>
    <w:rsid w:val="00C41A17"/>
    <w:rsid w:val="00C439F7"/>
    <w:rsid w:val="00C51F4E"/>
    <w:rsid w:val="00C540F2"/>
    <w:rsid w:val="00C54175"/>
    <w:rsid w:val="00C579BC"/>
    <w:rsid w:val="00C677F5"/>
    <w:rsid w:val="00C777E6"/>
    <w:rsid w:val="00C851A7"/>
    <w:rsid w:val="00C85740"/>
    <w:rsid w:val="00C96259"/>
    <w:rsid w:val="00C972FE"/>
    <w:rsid w:val="00CA4832"/>
    <w:rsid w:val="00CA5733"/>
    <w:rsid w:val="00CB1AA3"/>
    <w:rsid w:val="00CB5DE3"/>
    <w:rsid w:val="00CD6190"/>
    <w:rsid w:val="00CF1E08"/>
    <w:rsid w:val="00D00D70"/>
    <w:rsid w:val="00D043DF"/>
    <w:rsid w:val="00D1492F"/>
    <w:rsid w:val="00D22D03"/>
    <w:rsid w:val="00D2324F"/>
    <w:rsid w:val="00D2614E"/>
    <w:rsid w:val="00D3411A"/>
    <w:rsid w:val="00D44AC3"/>
    <w:rsid w:val="00D471CE"/>
    <w:rsid w:val="00D50BF9"/>
    <w:rsid w:val="00D52C11"/>
    <w:rsid w:val="00D637A4"/>
    <w:rsid w:val="00D67732"/>
    <w:rsid w:val="00D718E0"/>
    <w:rsid w:val="00D726B9"/>
    <w:rsid w:val="00D73A56"/>
    <w:rsid w:val="00D75597"/>
    <w:rsid w:val="00D757C9"/>
    <w:rsid w:val="00D8132F"/>
    <w:rsid w:val="00D8354F"/>
    <w:rsid w:val="00D96FFC"/>
    <w:rsid w:val="00DA2DC8"/>
    <w:rsid w:val="00DB2A0E"/>
    <w:rsid w:val="00DB6757"/>
    <w:rsid w:val="00DB6840"/>
    <w:rsid w:val="00DC4374"/>
    <w:rsid w:val="00DC50A7"/>
    <w:rsid w:val="00DD1233"/>
    <w:rsid w:val="00DD551B"/>
    <w:rsid w:val="00DD6AB2"/>
    <w:rsid w:val="00DD7BCF"/>
    <w:rsid w:val="00DE262D"/>
    <w:rsid w:val="00DE3983"/>
    <w:rsid w:val="00DF176A"/>
    <w:rsid w:val="00DF1CF9"/>
    <w:rsid w:val="00DF338E"/>
    <w:rsid w:val="00DF3DF6"/>
    <w:rsid w:val="00E0349B"/>
    <w:rsid w:val="00E06E6B"/>
    <w:rsid w:val="00E07845"/>
    <w:rsid w:val="00E162AA"/>
    <w:rsid w:val="00E20A83"/>
    <w:rsid w:val="00E22C9E"/>
    <w:rsid w:val="00E25915"/>
    <w:rsid w:val="00E26ACF"/>
    <w:rsid w:val="00E3692E"/>
    <w:rsid w:val="00E41707"/>
    <w:rsid w:val="00E5528B"/>
    <w:rsid w:val="00E602C2"/>
    <w:rsid w:val="00E708EF"/>
    <w:rsid w:val="00E71DAC"/>
    <w:rsid w:val="00E737CF"/>
    <w:rsid w:val="00E77557"/>
    <w:rsid w:val="00E8095B"/>
    <w:rsid w:val="00E80B64"/>
    <w:rsid w:val="00E8236B"/>
    <w:rsid w:val="00E92355"/>
    <w:rsid w:val="00E96AAA"/>
    <w:rsid w:val="00EB19BE"/>
    <w:rsid w:val="00EB6566"/>
    <w:rsid w:val="00EC66F6"/>
    <w:rsid w:val="00ED49F6"/>
    <w:rsid w:val="00ED7020"/>
    <w:rsid w:val="00EE2BDD"/>
    <w:rsid w:val="00EE6FE5"/>
    <w:rsid w:val="00EF3D52"/>
    <w:rsid w:val="00F01FAA"/>
    <w:rsid w:val="00F03F0B"/>
    <w:rsid w:val="00F256AC"/>
    <w:rsid w:val="00F44572"/>
    <w:rsid w:val="00F47502"/>
    <w:rsid w:val="00F52FF3"/>
    <w:rsid w:val="00F54E54"/>
    <w:rsid w:val="00F56621"/>
    <w:rsid w:val="00F61166"/>
    <w:rsid w:val="00F61D7D"/>
    <w:rsid w:val="00F710C3"/>
    <w:rsid w:val="00F723D7"/>
    <w:rsid w:val="00F73542"/>
    <w:rsid w:val="00F80444"/>
    <w:rsid w:val="00F80EA2"/>
    <w:rsid w:val="00F92B9D"/>
    <w:rsid w:val="00F95F65"/>
    <w:rsid w:val="00FA0F38"/>
    <w:rsid w:val="00FA17C6"/>
    <w:rsid w:val="00FA4E7C"/>
    <w:rsid w:val="00FB1BE0"/>
    <w:rsid w:val="00FB6485"/>
    <w:rsid w:val="00FD5AD5"/>
    <w:rsid w:val="00FD7189"/>
    <w:rsid w:val="00FD7B57"/>
    <w:rsid w:val="00FE0B5C"/>
    <w:rsid w:val="00FE1EAF"/>
    <w:rsid w:val="00FE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style="mso-position-horizontal:center" strokecolor="red">
      <v:stroke color="red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A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1A14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styleId="a6">
    <w:name w:val="Date"/>
    <w:basedOn w:val="a"/>
    <w:next w:val="a"/>
    <w:rsid w:val="001A1430"/>
    <w:pPr>
      <w:ind w:leftChars="2500" w:left="100"/>
    </w:pPr>
  </w:style>
  <w:style w:type="paragraph" w:styleId="a7">
    <w:name w:val="Document Map"/>
    <w:basedOn w:val="a"/>
    <w:semiHidden/>
    <w:rsid w:val="00BA3127"/>
    <w:pPr>
      <w:shd w:val="clear" w:color="auto" w:fill="000080"/>
    </w:pPr>
  </w:style>
  <w:style w:type="paragraph" w:styleId="a8">
    <w:name w:val="Balloon Text"/>
    <w:basedOn w:val="a"/>
    <w:semiHidden/>
    <w:rsid w:val="0064079E"/>
    <w:rPr>
      <w:sz w:val="18"/>
      <w:szCs w:val="18"/>
    </w:rPr>
  </w:style>
  <w:style w:type="character" w:styleId="a9">
    <w:name w:val="page number"/>
    <w:basedOn w:val="a0"/>
    <w:rsid w:val="00564273"/>
  </w:style>
  <w:style w:type="character" w:styleId="aa">
    <w:name w:val="Hyperlink"/>
    <w:basedOn w:val="a0"/>
    <w:rsid w:val="005747EE"/>
    <w:rPr>
      <w:color w:val="0000FF"/>
      <w:u w:val="single"/>
    </w:rPr>
  </w:style>
  <w:style w:type="paragraph" w:customStyle="1" w:styleId="reader-word-layerreader-word-s1-14">
    <w:name w:val="reader-word-layer reader-word-s1-14"/>
    <w:basedOn w:val="a"/>
    <w:rsid w:val="005A2E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rsid w:val="005A2E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rsid w:val="005A2E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reader-word-s1-16">
    <w:name w:val="reader-word-layer reader-word-s1-9 reader-word-s1-16"/>
    <w:basedOn w:val="a"/>
    <w:rsid w:val="005A2E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FollowedHyperlink"/>
    <w:basedOn w:val="a0"/>
    <w:rsid w:val="00DB2A0E"/>
    <w:rPr>
      <w:color w:val="800080"/>
      <w:u w:val="single"/>
    </w:rPr>
  </w:style>
  <w:style w:type="character" w:styleId="HTML">
    <w:name w:val="HTML Typewriter"/>
    <w:basedOn w:val="a0"/>
    <w:uiPriority w:val="99"/>
    <w:unhideWhenUsed/>
    <w:rsid w:val="00ED49F6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D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</Pages>
  <Words>101</Words>
  <Characters>581</Characters>
  <Application>Microsoft Office Word</Application>
  <DocSecurity>0</DocSecurity>
  <Lines>4</Lines>
  <Paragraphs>1</Paragraphs>
  <ScaleCrop>false</ScaleCrop>
  <Company>jwc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关于开展课程考核改革试点工作的通知</dc:title>
  <dc:subject/>
  <dc:creator>echo</dc:creator>
  <cp:keywords/>
  <dc:description/>
  <cp:lastModifiedBy>admin</cp:lastModifiedBy>
  <cp:revision>57</cp:revision>
  <cp:lastPrinted>2017-01-03T06:42:00Z</cp:lastPrinted>
  <dcterms:created xsi:type="dcterms:W3CDTF">2013-10-09T09:19:00Z</dcterms:created>
  <dcterms:modified xsi:type="dcterms:W3CDTF">2018-09-10T01:36:00Z</dcterms:modified>
</cp:coreProperties>
</file>