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E3" w:rsidRDefault="00F040E3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61628F" w:rsidRDefault="0061628F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61628F" w:rsidRDefault="0061628F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61628F" w:rsidRDefault="0061628F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61628F" w:rsidRDefault="0061628F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7C3D55" w:rsidRDefault="007C3D55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7C3D55" w:rsidRDefault="007C3D55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7C3D55" w:rsidRDefault="007C3D55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7C3D55" w:rsidRDefault="007C3D55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4D3946" w:rsidRPr="009A5769" w:rsidRDefault="004D3946" w:rsidP="00593247">
      <w:pPr>
        <w:adjustRightInd w:val="0"/>
        <w:snapToGrid w:val="0"/>
        <w:spacing w:beforeLines="100"/>
        <w:jc w:val="center"/>
        <w:rPr>
          <w:rFonts w:ascii="仿宋_GB2312" w:eastAsia="仿宋_GB2312" w:hAnsi="仿宋"/>
          <w:sz w:val="30"/>
          <w:szCs w:val="30"/>
        </w:rPr>
      </w:pPr>
      <w:r w:rsidRPr="009A5769">
        <w:rPr>
          <w:rFonts w:ascii="仿宋_GB2312" w:eastAsia="仿宋_GB2312" w:hAnsi="仿宋" w:hint="eastAsia"/>
          <w:sz w:val="30"/>
          <w:szCs w:val="30"/>
        </w:rPr>
        <w:t>本科生院〔20</w:t>
      </w:r>
      <w:r w:rsidR="00263D0A">
        <w:rPr>
          <w:rFonts w:ascii="仿宋_GB2312" w:eastAsia="仿宋_GB2312" w:hAnsi="仿宋" w:hint="eastAsia"/>
          <w:sz w:val="30"/>
          <w:szCs w:val="30"/>
        </w:rPr>
        <w:t>20</w:t>
      </w:r>
      <w:r w:rsidRPr="009A5769">
        <w:rPr>
          <w:rFonts w:ascii="仿宋_GB2312" w:eastAsia="仿宋_GB2312" w:hAnsi="仿宋" w:hint="eastAsia"/>
          <w:sz w:val="30"/>
          <w:szCs w:val="30"/>
        </w:rPr>
        <w:t>〕</w:t>
      </w:r>
      <w:r w:rsidR="00C24335">
        <w:rPr>
          <w:rFonts w:ascii="仿宋_GB2312" w:eastAsia="仿宋_GB2312" w:hAnsi="仿宋" w:hint="eastAsia"/>
          <w:sz w:val="30"/>
          <w:szCs w:val="30"/>
        </w:rPr>
        <w:t>67</w:t>
      </w:r>
      <w:r w:rsidRPr="009A5769">
        <w:rPr>
          <w:rFonts w:ascii="仿宋_GB2312" w:eastAsia="仿宋_GB2312" w:hAnsi="仿宋" w:hint="eastAsia"/>
          <w:sz w:val="30"/>
          <w:szCs w:val="30"/>
        </w:rPr>
        <w:t>号</w:t>
      </w:r>
      <w:r w:rsidR="00577A0F" w:rsidRPr="009A5769">
        <w:rPr>
          <w:rFonts w:ascii="仿宋_GB2312" w:eastAsia="仿宋_GB2312" w:hAnsi="仿宋" w:hint="eastAsia"/>
          <w:sz w:val="30"/>
          <w:szCs w:val="30"/>
        </w:rPr>
        <w:t xml:space="preserve"> </w:t>
      </w:r>
    </w:p>
    <w:p w:rsidR="00321CFC" w:rsidRPr="009A5769" w:rsidRDefault="00321CFC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577A0F" w:rsidRPr="009A5769" w:rsidRDefault="00577A0F" w:rsidP="00922D23">
      <w:pPr>
        <w:adjustRightInd w:val="0"/>
        <w:snapToGrid w:val="0"/>
        <w:spacing w:line="220" w:lineRule="exact"/>
        <w:jc w:val="center"/>
        <w:rPr>
          <w:sz w:val="10"/>
          <w:szCs w:val="10"/>
        </w:rPr>
      </w:pPr>
    </w:p>
    <w:p w:rsidR="00B9106D" w:rsidRPr="009A5769" w:rsidRDefault="002B2650" w:rsidP="00B9106D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微软雅黑"/>
          <w:bCs/>
          <w:sz w:val="44"/>
          <w:szCs w:val="44"/>
        </w:rPr>
      </w:pPr>
      <w:r w:rsidRPr="009A5769">
        <w:rPr>
          <w:rFonts w:ascii="方正小标宋简体" w:eastAsia="方正小标宋简体" w:hAnsi="微软雅黑" w:hint="eastAsia"/>
          <w:bCs/>
          <w:sz w:val="44"/>
          <w:szCs w:val="44"/>
        </w:rPr>
        <w:t>关于</w:t>
      </w:r>
      <w:r w:rsidR="00736348" w:rsidRPr="009A5769">
        <w:rPr>
          <w:rFonts w:ascii="方正小标宋简体" w:eastAsia="方正小标宋简体" w:hAnsi="微软雅黑" w:hint="eastAsia"/>
          <w:bCs/>
          <w:sz w:val="44"/>
          <w:szCs w:val="44"/>
        </w:rPr>
        <w:t>20</w:t>
      </w:r>
      <w:r w:rsidR="00593247">
        <w:rPr>
          <w:rFonts w:ascii="方正小标宋简体" w:eastAsia="方正小标宋简体" w:hAnsi="微软雅黑" w:hint="eastAsia"/>
          <w:bCs/>
          <w:sz w:val="44"/>
          <w:szCs w:val="44"/>
        </w:rPr>
        <w:t>21</w:t>
      </w:r>
      <w:r w:rsidRPr="009A5769">
        <w:rPr>
          <w:rFonts w:ascii="方正小标宋简体" w:eastAsia="方正小标宋简体" w:hAnsi="微软雅黑" w:hint="eastAsia"/>
          <w:bCs/>
          <w:sz w:val="44"/>
          <w:szCs w:val="44"/>
        </w:rPr>
        <w:t>年</w:t>
      </w:r>
      <w:r w:rsidR="00593247">
        <w:rPr>
          <w:rFonts w:ascii="方正小标宋简体" w:eastAsia="方正小标宋简体" w:hAnsi="微软雅黑" w:hint="eastAsia"/>
          <w:bCs/>
          <w:sz w:val="44"/>
          <w:szCs w:val="44"/>
        </w:rPr>
        <w:t>春</w:t>
      </w:r>
      <w:r w:rsidRPr="009A5769">
        <w:rPr>
          <w:rFonts w:ascii="方正小标宋简体" w:eastAsia="方正小标宋简体" w:hAnsi="微软雅黑" w:hint="eastAsia"/>
          <w:bCs/>
          <w:sz w:val="44"/>
          <w:szCs w:val="44"/>
        </w:rPr>
        <w:t>季学期拟停开课程通知</w:t>
      </w:r>
    </w:p>
    <w:p w:rsidR="00EB5066" w:rsidRPr="009A5769" w:rsidRDefault="00EB5066" w:rsidP="00254EDE">
      <w:pPr>
        <w:adjustRightInd w:val="0"/>
        <w:snapToGrid w:val="0"/>
        <w:spacing w:line="560" w:lineRule="exact"/>
        <w:rPr>
          <w:rFonts w:ascii="仿宋_GB2312" w:eastAsia="仿宋_GB2312"/>
          <w:sz w:val="18"/>
          <w:szCs w:val="18"/>
        </w:rPr>
      </w:pPr>
    </w:p>
    <w:p w:rsidR="00FF64FC" w:rsidRPr="009A5769" w:rsidRDefault="00FF64FC" w:rsidP="00254EDE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9A5769">
        <w:rPr>
          <w:rFonts w:ascii="仿宋_GB2312" w:eastAsia="仿宋_GB2312" w:hint="eastAsia"/>
          <w:sz w:val="32"/>
          <w:szCs w:val="32"/>
        </w:rPr>
        <w:t>各有关单位：</w:t>
      </w:r>
    </w:p>
    <w:p w:rsidR="001B1AB2" w:rsidRPr="009A5769" w:rsidRDefault="00FF64FC" w:rsidP="00254ED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A5769">
        <w:rPr>
          <w:rFonts w:ascii="仿宋_GB2312" w:eastAsia="仿宋_GB2312" w:hint="eastAsia"/>
          <w:sz w:val="32"/>
          <w:szCs w:val="32"/>
        </w:rPr>
        <w:t>20</w:t>
      </w:r>
      <w:r w:rsidR="00784AF0">
        <w:rPr>
          <w:rFonts w:ascii="仿宋_GB2312" w:eastAsia="仿宋_GB2312" w:hint="eastAsia"/>
          <w:sz w:val="32"/>
          <w:szCs w:val="32"/>
        </w:rPr>
        <w:t>2</w:t>
      </w:r>
      <w:r w:rsidR="00593247">
        <w:rPr>
          <w:rFonts w:ascii="仿宋_GB2312" w:eastAsia="仿宋_GB2312" w:hint="eastAsia"/>
          <w:sz w:val="32"/>
          <w:szCs w:val="32"/>
        </w:rPr>
        <w:t>1</w:t>
      </w:r>
      <w:r w:rsidRPr="009A5769">
        <w:rPr>
          <w:rFonts w:ascii="仿宋_GB2312" w:eastAsia="仿宋_GB2312" w:hint="eastAsia"/>
          <w:sz w:val="32"/>
          <w:szCs w:val="32"/>
        </w:rPr>
        <w:t>年</w:t>
      </w:r>
      <w:r w:rsidR="00593247">
        <w:rPr>
          <w:rFonts w:ascii="仿宋_GB2312" w:eastAsia="仿宋_GB2312" w:hint="eastAsia"/>
          <w:sz w:val="32"/>
          <w:szCs w:val="32"/>
        </w:rPr>
        <w:t>春</w:t>
      </w:r>
      <w:r w:rsidRPr="009A5769">
        <w:rPr>
          <w:rFonts w:ascii="仿宋_GB2312" w:eastAsia="仿宋_GB2312" w:hint="eastAsia"/>
          <w:sz w:val="32"/>
          <w:szCs w:val="32"/>
        </w:rPr>
        <w:t>季学期本科生网上选课预选阶段已经结束。</w:t>
      </w:r>
      <w:r w:rsidR="00FF405D" w:rsidRPr="009A5769">
        <w:rPr>
          <w:rFonts w:ascii="仿宋_GB2312" w:eastAsia="仿宋_GB2312" w:hint="eastAsia"/>
          <w:sz w:val="32"/>
          <w:szCs w:val="32"/>
        </w:rPr>
        <w:t>原则上</w:t>
      </w:r>
      <w:r w:rsidRPr="009A5769">
        <w:rPr>
          <w:rFonts w:ascii="仿宋_GB2312" w:eastAsia="仿宋_GB2312" w:hint="eastAsia"/>
          <w:sz w:val="32"/>
          <w:szCs w:val="32"/>
        </w:rPr>
        <w:t>专业选修课选课人数不足15人</w:t>
      </w:r>
      <w:r w:rsidR="00FF405D" w:rsidRPr="009A5769">
        <w:rPr>
          <w:rFonts w:ascii="仿宋_GB2312" w:eastAsia="仿宋_GB2312" w:hint="eastAsia"/>
          <w:sz w:val="32"/>
          <w:szCs w:val="32"/>
        </w:rPr>
        <w:t>、</w:t>
      </w:r>
      <w:r w:rsidRPr="009A5769">
        <w:rPr>
          <w:rFonts w:ascii="仿宋_GB2312" w:eastAsia="仿宋_GB2312" w:hint="eastAsia"/>
          <w:sz w:val="32"/>
          <w:szCs w:val="32"/>
        </w:rPr>
        <w:t>通识教育选修课选课人数不足30人</w:t>
      </w:r>
      <w:r w:rsidR="00FF405D" w:rsidRPr="009A5769">
        <w:rPr>
          <w:rFonts w:ascii="仿宋_GB2312" w:eastAsia="仿宋_GB2312" w:hint="eastAsia"/>
          <w:sz w:val="32"/>
          <w:szCs w:val="32"/>
        </w:rPr>
        <w:t>的</w:t>
      </w:r>
      <w:r w:rsidRPr="009A5769">
        <w:rPr>
          <w:rFonts w:ascii="仿宋_GB2312" w:eastAsia="仿宋_GB2312" w:hint="eastAsia"/>
          <w:sz w:val="32"/>
          <w:szCs w:val="32"/>
        </w:rPr>
        <w:t>课程将予以停开，请各院系通知有关任课教师和学生。如确有特殊情况需开设的课程请</w:t>
      </w:r>
      <w:r w:rsidR="00684447" w:rsidRPr="009A5769">
        <w:rPr>
          <w:rFonts w:ascii="仿宋_GB2312" w:eastAsia="仿宋_GB2312" w:hint="eastAsia"/>
          <w:sz w:val="32"/>
          <w:szCs w:val="32"/>
        </w:rPr>
        <w:t>各院系</w:t>
      </w:r>
      <w:r w:rsidRPr="009A5769">
        <w:rPr>
          <w:rFonts w:ascii="仿宋_GB2312" w:eastAsia="仿宋_GB2312" w:hint="eastAsia"/>
          <w:sz w:val="32"/>
          <w:szCs w:val="32"/>
        </w:rPr>
        <w:t>提出开课申请，</w:t>
      </w:r>
      <w:r w:rsidR="00C553F5">
        <w:rPr>
          <w:rFonts w:ascii="仿宋_GB2312" w:eastAsia="仿宋_GB2312" w:hint="eastAsia"/>
          <w:sz w:val="32"/>
          <w:szCs w:val="32"/>
        </w:rPr>
        <w:t>经</w:t>
      </w:r>
      <w:r w:rsidRPr="009A5769">
        <w:rPr>
          <w:rFonts w:ascii="仿宋_GB2312" w:eastAsia="仿宋_GB2312" w:hint="eastAsia"/>
          <w:sz w:val="32"/>
          <w:szCs w:val="32"/>
        </w:rPr>
        <w:t>主管教学领导</w:t>
      </w:r>
      <w:r w:rsidR="008935A2">
        <w:rPr>
          <w:rFonts w:ascii="仿宋_GB2312" w:eastAsia="仿宋_GB2312" w:hint="eastAsia"/>
          <w:sz w:val="32"/>
          <w:szCs w:val="32"/>
        </w:rPr>
        <w:t>同意</w:t>
      </w:r>
      <w:r w:rsidR="00035160" w:rsidRPr="009A5769">
        <w:rPr>
          <w:rFonts w:ascii="仿宋_GB2312" w:eastAsia="仿宋_GB2312" w:hint="eastAsia"/>
          <w:sz w:val="32"/>
          <w:szCs w:val="32"/>
        </w:rPr>
        <w:t>并</w:t>
      </w:r>
      <w:r w:rsidR="001B1AB2" w:rsidRPr="009A5769">
        <w:rPr>
          <w:rFonts w:ascii="仿宋_GB2312" w:eastAsia="仿宋_GB2312" w:hint="eastAsia"/>
          <w:sz w:val="32"/>
          <w:szCs w:val="32"/>
        </w:rPr>
        <w:t>请于2</w:t>
      </w:r>
      <w:r w:rsidR="00784AF0">
        <w:rPr>
          <w:rFonts w:ascii="仿宋_GB2312" w:eastAsia="仿宋_GB2312" w:hint="eastAsia"/>
          <w:sz w:val="32"/>
          <w:szCs w:val="32"/>
        </w:rPr>
        <w:t>020</w:t>
      </w:r>
      <w:r w:rsidR="001B1AB2" w:rsidRPr="009A5769">
        <w:rPr>
          <w:rFonts w:ascii="仿宋_GB2312" w:eastAsia="仿宋_GB2312" w:hint="eastAsia"/>
          <w:sz w:val="32"/>
          <w:szCs w:val="32"/>
        </w:rPr>
        <w:t>年</w:t>
      </w:r>
      <w:r w:rsidR="00593247">
        <w:rPr>
          <w:rFonts w:ascii="仿宋_GB2312" w:eastAsia="仿宋_GB2312" w:hint="eastAsia"/>
          <w:sz w:val="32"/>
          <w:szCs w:val="32"/>
        </w:rPr>
        <w:t>12</w:t>
      </w:r>
      <w:r w:rsidR="001B1AB2" w:rsidRPr="009A5769">
        <w:rPr>
          <w:rFonts w:ascii="仿宋_GB2312" w:eastAsia="仿宋_GB2312" w:hint="eastAsia"/>
          <w:sz w:val="32"/>
          <w:szCs w:val="32"/>
        </w:rPr>
        <w:t>月</w:t>
      </w:r>
      <w:r w:rsidR="00593247">
        <w:rPr>
          <w:rFonts w:ascii="仿宋_GB2312" w:eastAsia="仿宋_GB2312" w:hint="eastAsia"/>
          <w:sz w:val="32"/>
          <w:szCs w:val="32"/>
        </w:rPr>
        <w:t>30</w:t>
      </w:r>
      <w:r w:rsidR="001B1AB2" w:rsidRPr="009A5769">
        <w:rPr>
          <w:rFonts w:ascii="仿宋_GB2312" w:eastAsia="仿宋_GB2312" w:hint="eastAsia"/>
          <w:sz w:val="32"/>
          <w:szCs w:val="32"/>
        </w:rPr>
        <w:t>日</w:t>
      </w:r>
      <w:r w:rsidR="00CD0899">
        <w:rPr>
          <w:rFonts w:ascii="仿宋_GB2312" w:eastAsia="仿宋_GB2312" w:hint="eastAsia"/>
          <w:sz w:val="32"/>
          <w:szCs w:val="32"/>
        </w:rPr>
        <w:t>上午</w:t>
      </w:r>
      <w:r w:rsidR="001B1AB2" w:rsidRPr="009A5769">
        <w:rPr>
          <w:rFonts w:ascii="仿宋_GB2312" w:eastAsia="仿宋_GB2312" w:hint="eastAsia"/>
          <w:sz w:val="32"/>
          <w:szCs w:val="32"/>
        </w:rPr>
        <w:t>报至本科生院教务处。</w:t>
      </w:r>
    </w:p>
    <w:p w:rsidR="00FF64FC" w:rsidRPr="009A5769" w:rsidRDefault="00FF64FC" w:rsidP="00254ED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A5769">
        <w:rPr>
          <w:rFonts w:ascii="仿宋_GB2312" w:eastAsia="仿宋_GB2312" w:hint="eastAsia"/>
          <w:sz w:val="32"/>
          <w:szCs w:val="32"/>
        </w:rPr>
        <w:t>特此通知。</w:t>
      </w:r>
    </w:p>
    <w:p w:rsidR="007E2D1C" w:rsidRPr="009A5769" w:rsidRDefault="00180C86" w:rsidP="00254EDE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9A5769">
        <w:rPr>
          <w:rFonts w:ascii="仿宋_GB2312" w:eastAsia="仿宋_GB2312" w:hint="eastAsia"/>
          <w:sz w:val="32"/>
          <w:szCs w:val="32"/>
        </w:rPr>
        <w:t xml:space="preserve">    </w:t>
      </w:r>
      <w:r w:rsidR="003C1CB4" w:rsidRPr="009A5769">
        <w:rPr>
          <w:rFonts w:ascii="仿宋_GB2312" w:eastAsia="仿宋_GB2312" w:hint="eastAsia"/>
          <w:sz w:val="32"/>
          <w:szCs w:val="32"/>
        </w:rPr>
        <w:t>附件</w:t>
      </w:r>
      <w:r w:rsidRPr="009A5769">
        <w:rPr>
          <w:rFonts w:ascii="仿宋_GB2312" w:eastAsia="仿宋_GB2312" w:hint="eastAsia"/>
          <w:sz w:val="32"/>
          <w:szCs w:val="32"/>
        </w:rPr>
        <w:t>:</w:t>
      </w:r>
      <w:r w:rsidR="00035160" w:rsidRPr="009A5769">
        <w:rPr>
          <w:rFonts w:ascii="仿宋_GB2312" w:eastAsia="仿宋_GB2312" w:hint="eastAsia"/>
          <w:sz w:val="32"/>
          <w:szCs w:val="32"/>
        </w:rPr>
        <w:t>1</w:t>
      </w:r>
      <w:r w:rsidRPr="009A5769">
        <w:rPr>
          <w:rFonts w:ascii="仿宋_GB2312" w:eastAsia="仿宋_GB2312" w:hint="eastAsia"/>
          <w:sz w:val="32"/>
          <w:szCs w:val="32"/>
        </w:rPr>
        <w:t>.</w:t>
      </w:r>
      <w:r w:rsidR="0061648A" w:rsidRPr="009A5769">
        <w:rPr>
          <w:rFonts w:ascii="仿宋_GB2312" w:eastAsia="仿宋_GB2312" w:hint="eastAsia"/>
          <w:sz w:val="32"/>
          <w:szCs w:val="32"/>
        </w:rPr>
        <w:t>2</w:t>
      </w:r>
      <w:r w:rsidR="00784AF0">
        <w:rPr>
          <w:rFonts w:ascii="仿宋_GB2312" w:eastAsia="仿宋_GB2312" w:hint="eastAsia"/>
          <w:sz w:val="32"/>
          <w:szCs w:val="32"/>
        </w:rPr>
        <w:t>02</w:t>
      </w:r>
      <w:r w:rsidR="00593247">
        <w:rPr>
          <w:rFonts w:ascii="仿宋_GB2312" w:eastAsia="仿宋_GB2312" w:hint="eastAsia"/>
          <w:sz w:val="32"/>
          <w:szCs w:val="32"/>
        </w:rPr>
        <w:t>1</w:t>
      </w:r>
      <w:r w:rsidR="0061648A" w:rsidRPr="009A5769">
        <w:rPr>
          <w:rFonts w:ascii="仿宋_GB2312" w:eastAsia="仿宋_GB2312" w:hint="eastAsia"/>
          <w:sz w:val="32"/>
          <w:szCs w:val="32"/>
        </w:rPr>
        <w:t>年</w:t>
      </w:r>
      <w:r w:rsidR="00593247">
        <w:rPr>
          <w:rFonts w:ascii="仿宋_GB2312" w:eastAsia="仿宋_GB2312" w:hint="eastAsia"/>
          <w:sz w:val="32"/>
          <w:szCs w:val="32"/>
        </w:rPr>
        <w:t>春</w:t>
      </w:r>
      <w:r w:rsidR="00FF405D" w:rsidRPr="009A5769">
        <w:rPr>
          <w:rFonts w:ascii="仿宋_GB2312" w:eastAsia="仿宋_GB2312" w:hint="eastAsia"/>
          <w:sz w:val="32"/>
          <w:szCs w:val="32"/>
        </w:rPr>
        <w:t>季</w:t>
      </w:r>
      <w:r w:rsidR="006F50C1" w:rsidRPr="009A5769">
        <w:rPr>
          <w:rFonts w:ascii="仿宋_GB2312" w:eastAsia="仿宋_GB2312" w:hint="eastAsia"/>
          <w:sz w:val="32"/>
          <w:szCs w:val="32"/>
        </w:rPr>
        <w:t>学期</w:t>
      </w:r>
      <w:r w:rsidR="00035160" w:rsidRPr="009A5769">
        <w:rPr>
          <w:rFonts w:ascii="仿宋_GB2312" w:eastAsia="仿宋_GB2312" w:hint="eastAsia"/>
          <w:sz w:val="32"/>
          <w:szCs w:val="32"/>
        </w:rPr>
        <w:t>通识教育选修课</w:t>
      </w:r>
      <w:r w:rsidR="006F50C1" w:rsidRPr="009A5769">
        <w:rPr>
          <w:rFonts w:ascii="仿宋_GB2312" w:eastAsia="仿宋_GB2312" w:hint="eastAsia"/>
          <w:sz w:val="32"/>
          <w:szCs w:val="32"/>
        </w:rPr>
        <w:t>拟停</w:t>
      </w:r>
      <w:r w:rsidR="002B2650" w:rsidRPr="009A5769">
        <w:rPr>
          <w:rFonts w:ascii="仿宋_GB2312" w:eastAsia="仿宋_GB2312" w:hint="eastAsia"/>
          <w:sz w:val="32"/>
          <w:szCs w:val="32"/>
        </w:rPr>
        <w:t>开</w:t>
      </w:r>
      <w:r w:rsidR="006F50C1" w:rsidRPr="009A5769">
        <w:rPr>
          <w:rFonts w:ascii="仿宋_GB2312" w:eastAsia="仿宋_GB2312" w:hint="eastAsia"/>
          <w:sz w:val="32"/>
          <w:szCs w:val="32"/>
        </w:rPr>
        <w:t>课</w:t>
      </w:r>
      <w:r w:rsidR="002B2650" w:rsidRPr="009A5769">
        <w:rPr>
          <w:rFonts w:ascii="仿宋_GB2312" w:eastAsia="仿宋_GB2312" w:hint="eastAsia"/>
          <w:sz w:val="32"/>
          <w:szCs w:val="32"/>
        </w:rPr>
        <w:t>程</w:t>
      </w:r>
      <w:r w:rsidR="006F50C1" w:rsidRPr="009A5769">
        <w:rPr>
          <w:rFonts w:ascii="仿宋_GB2312" w:eastAsia="仿宋_GB2312" w:hint="eastAsia"/>
          <w:sz w:val="32"/>
          <w:szCs w:val="32"/>
        </w:rPr>
        <w:t>清单</w:t>
      </w:r>
      <w:r w:rsidR="002C7FC4" w:rsidRPr="009A5769">
        <w:rPr>
          <w:rFonts w:ascii="仿宋_GB2312" w:eastAsia="仿宋_GB2312" w:hint="eastAsia"/>
          <w:sz w:val="32"/>
          <w:szCs w:val="32"/>
        </w:rPr>
        <w:t>（</w:t>
      </w:r>
      <w:r w:rsidR="00F31873" w:rsidRPr="009A5769">
        <w:rPr>
          <w:rFonts w:ascii="仿宋_GB2312" w:eastAsia="仿宋_GB2312" w:hint="eastAsia"/>
          <w:sz w:val="32"/>
          <w:szCs w:val="32"/>
        </w:rPr>
        <w:t>预</w:t>
      </w:r>
      <w:r w:rsidR="000A2184" w:rsidRPr="009A5769">
        <w:rPr>
          <w:rFonts w:ascii="仿宋_GB2312" w:eastAsia="仿宋_GB2312" w:hint="eastAsia"/>
          <w:sz w:val="32"/>
          <w:szCs w:val="32"/>
        </w:rPr>
        <w:t>选</w:t>
      </w:r>
      <w:r w:rsidR="002C7FC4" w:rsidRPr="009A5769">
        <w:rPr>
          <w:rFonts w:ascii="仿宋_GB2312" w:eastAsia="仿宋_GB2312" w:hint="eastAsia"/>
          <w:sz w:val="32"/>
          <w:szCs w:val="32"/>
        </w:rPr>
        <w:t>）</w:t>
      </w:r>
    </w:p>
    <w:p w:rsidR="005851B5" w:rsidRPr="009A5769" w:rsidRDefault="00180C86" w:rsidP="00254EDE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 w:rsidRPr="009A5769">
        <w:rPr>
          <w:rFonts w:ascii="仿宋_GB2312" w:eastAsia="仿宋_GB2312" w:hint="eastAsia"/>
          <w:sz w:val="32"/>
          <w:szCs w:val="32"/>
        </w:rPr>
        <w:t xml:space="preserve">         </w:t>
      </w:r>
      <w:r w:rsidR="006D6F89" w:rsidRPr="009A5769">
        <w:rPr>
          <w:rFonts w:ascii="仿宋_GB2312" w:eastAsia="仿宋_GB2312" w:hint="eastAsia"/>
          <w:sz w:val="32"/>
          <w:szCs w:val="32"/>
        </w:rPr>
        <w:t>2</w:t>
      </w:r>
      <w:r w:rsidRPr="009A5769">
        <w:rPr>
          <w:rFonts w:ascii="仿宋_GB2312" w:eastAsia="仿宋_GB2312" w:hint="eastAsia"/>
          <w:sz w:val="32"/>
          <w:szCs w:val="32"/>
        </w:rPr>
        <w:t>.</w:t>
      </w:r>
      <w:r w:rsidR="00784AF0" w:rsidRPr="00784AF0">
        <w:rPr>
          <w:rFonts w:ascii="仿宋_GB2312" w:eastAsia="仿宋_GB2312" w:hint="eastAsia"/>
          <w:sz w:val="32"/>
          <w:szCs w:val="32"/>
        </w:rPr>
        <w:t xml:space="preserve"> </w:t>
      </w:r>
      <w:r w:rsidR="00784AF0" w:rsidRPr="009A5769">
        <w:rPr>
          <w:rFonts w:ascii="仿宋_GB2312" w:eastAsia="仿宋_GB2312" w:hint="eastAsia"/>
          <w:sz w:val="32"/>
          <w:szCs w:val="32"/>
        </w:rPr>
        <w:t>2</w:t>
      </w:r>
      <w:r w:rsidR="00784AF0">
        <w:rPr>
          <w:rFonts w:ascii="仿宋_GB2312" w:eastAsia="仿宋_GB2312" w:hint="eastAsia"/>
          <w:sz w:val="32"/>
          <w:szCs w:val="32"/>
        </w:rPr>
        <w:t>02</w:t>
      </w:r>
      <w:r w:rsidR="00593247">
        <w:rPr>
          <w:rFonts w:ascii="仿宋_GB2312" w:eastAsia="仿宋_GB2312" w:hint="eastAsia"/>
          <w:sz w:val="32"/>
          <w:szCs w:val="32"/>
        </w:rPr>
        <w:t>1</w:t>
      </w:r>
      <w:r w:rsidR="00784AF0" w:rsidRPr="009A5769">
        <w:rPr>
          <w:rFonts w:ascii="仿宋_GB2312" w:eastAsia="仿宋_GB2312" w:hint="eastAsia"/>
          <w:sz w:val="32"/>
          <w:szCs w:val="32"/>
        </w:rPr>
        <w:t>年</w:t>
      </w:r>
      <w:r w:rsidR="00593247">
        <w:rPr>
          <w:rFonts w:ascii="仿宋_GB2312" w:eastAsia="仿宋_GB2312" w:hint="eastAsia"/>
          <w:sz w:val="32"/>
          <w:szCs w:val="32"/>
        </w:rPr>
        <w:t>春</w:t>
      </w:r>
      <w:r w:rsidR="00784AF0" w:rsidRPr="009A5769">
        <w:rPr>
          <w:rFonts w:ascii="仿宋_GB2312" w:eastAsia="仿宋_GB2312" w:hint="eastAsia"/>
          <w:sz w:val="32"/>
          <w:szCs w:val="32"/>
        </w:rPr>
        <w:t>季</w:t>
      </w:r>
      <w:r w:rsidR="00FF405D" w:rsidRPr="009A5769">
        <w:rPr>
          <w:rFonts w:ascii="仿宋_GB2312" w:eastAsia="仿宋_GB2312" w:hint="eastAsia"/>
          <w:sz w:val="32"/>
          <w:szCs w:val="32"/>
        </w:rPr>
        <w:t>学期</w:t>
      </w:r>
      <w:r w:rsidR="00035160" w:rsidRPr="009A5769">
        <w:rPr>
          <w:rFonts w:ascii="仿宋_GB2312" w:eastAsia="仿宋_GB2312" w:hint="eastAsia"/>
          <w:sz w:val="32"/>
          <w:szCs w:val="32"/>
        </w:rPr>
        <w:t>专业选修课拟停开课程清单（预选）</w:t>
      </w:r>
    </w:p>
    <w:p w:rsidR="007E2D1C" w:rsidRPr="009A5769" w:rsidRDefault="00DB2D2B" w:rsidP="00254EDE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 w:rsidRPr="009A5769">
        <w:rPr>
          <w:rFonts w:ascii="仿宋_GB2312" w:eastAsia="仿宋_GB2312" w:hint="eastAsia"/>
          <w:sz w:val="32"/>
          <w:szCs w:val="32"/>
        </w:rPr>
        <w:t xml:space="preserve">    </w:t>
      </w:r>
      <w:r w:rsidR="00BE6CE1" w:rsidRPr="009A5769"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Pr="009A5769">
        <w:rPr>
          <w:rFonts w:ascii="仿宋_GB2312" w:eastAsia="仿宋_GB2312" w:hint="eastAsia"/>
          <w:sz w:val="32"/>
          <w:szCs w:val="32"/>
        </w:rPr>
        <w:t>哈尔滨工程大学本科生院</w:t>
      </w:r>
    </w:p>
    <w:p w:rsidR="00DB2D2B" w:rsidRPr="009A5769" w:rsidRDefault="00DB2D2B" w:rsidP="00254EDE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 w:rsidRPr="009A5769">
        <w:rPr>
          <w:rFonts w:ascii="仿宋_GB2312" w:eastAsia="仿宋_GB2312" w:hint="eastAsia"/>
          <w:sz w:val="32"/>
          <w:szCs w:val="32"/>
        </w:rPr>
        <w:t xml:space="preserve">                              20</w:t>
      </w:r>
      <w:r w:rsidR="008935A2">
        <w:rPr>
          <w:rFonts w:ascii="仿宋_GB2312" w:eastAsia="仿宋_GB2312" w:hint="eastAsia"/>
          <w:sz w:val="32"/>
          <w:szCs w:val="32"/>
        </w:rPr>
        <w:t>20</w:t>
      </w:r>
      <w:r w:rsidRPr="009A5769">
        <w:rPr>
          <w:rFonts w:ascii="仿宋_GB2312" w:eastAsia="仿宋_GB2312" w:hint="eastAsia"/>
          <w:sz w:val="32"/>
          <w:szCs w:val="32"/>
        </w:rPr>
        <w:t>年</w:t>
      </w:r>
      <w:r w:rsidR="00593247">
        <w:rPr>
          <w:rFonts w:ascii="仿宋_GB2312" w:eastAsia="仿宋_GB2312" w:hint="eastAsia"/>
          <w:sz w:val="32"/>
          <w:szCs w:val="32"/>
        </w:rPr>
        <w:t>12</w:t>
      </w:r>
      <w:r w:rsidRPr="009A5769">
        <w:rPr>
          <w:rFonts w:ascii="仿宋_GB2312" w:eastAsia="仿宋_GB2312" w:hint="eastAsia"/>
          <w:sz w:val="32"/>
          <w:szCs w:val="32"/>
        </w:rPr>
        <w:t>月</w:t>
      </w:r>
      <w:r w:rsidR="00593247">
        <w:rPr>
          <w:rFonts w:ascii="仿宋_GB2312" w:eastAsia="仿宋_GB2312" w:hint="eastAsia"/>
          <w:sz w:val="32"/>
          <w:szCs w:val="32"/>
        </w:rPr>
        <w:t>29</w:t>
      </w:r>
      <w:r w:rsidRPr="009A5769">
        <w:rPr>
          <w:rFonts w:ascii="仿宋_GB2312" w:eastAsia="仿宋_GB2312" w:hint="eastAsia"/>
          <w:sz w:val="32"/>
          <w:szCs w:val="32"/>
        </w:rPr>
        <w:t>日</w:t>
      </w:r>
    </w:p>
    <w:p w:rsidR="00254EDE" w:rsidRPr="009A5769" w:rsidRDefault="00D84CA9" w:rsidP="00254EDE">
      <w:pPr>
        <w:rPr>
          <w:sz w:val="28"/>
        </w:rPr>
      </w:pPr>
      <w:r w:rsidRPr="00D84CA9">
        <w:rPr>
          <w:noProof/>
          <w:szCs w:val="21"/>
        </w:rPr>
        <w:pict>
          <v:line id="_x0000_s1027" style="position:absolute;left:0;text-align:left;flip:x;z-index:251661312" from="0,28.8pt" to="425.2pt,28.8pt"/>
        </w:pict>
      </w:r>
      <w:r w:rsidRPr="00D84CA9">
        <w:rPr>
          <w:noProof/>
          <w:szCs w:val="21"/>
        </w:rPr>
        <w:pict>
          <v:line id="_x0000_s1030" style="position:absolute;left:0;text-align:left;flip:x;z-index:251664384" from="0,28.8pt" to="425.2pt,28.8pt"/>
        </w:pict>
      </w:r>
    </w:p>
    <w:p w:rsidR="00254EDE" w:rsidRPr="0061628F" w:rsidRDefault="00254EDE" w:rsidP="00254EDE">
      <w:pPr>
        <w:rPr>
          <w:sz w:val="28"/>
        </w:rPr>
      </w:pPr>
      <w:r w:rsidRPr="009A5769">
        <w:rPr>
          <w:rFonts w:hint="eastAsia"/>
          <w:sz w:val="28"/>
        </w:rPr>
        <w:t>哈尔滨工程大学本科生院</w:t>
      </w:r>
      <w:r w:rsidRPr="009A5769">
        <w:rPr>
          <w:rFonts w:hint="eastAsia"/>
          <w:sz w:val="28"/>
        </w:rPr>
        <w:t xml:space="preserve">                 20</w:t>
      </w:r>
      <w:r w:rsidR="008935A2">
        <w:rPr>
          <w:rFonts w:hint="eastAsia"/>
          <w:sz w:val="28"/>
        </w:rPr>
        <w:t>20</w:t>
      </w:r>
      <w:r w:rsidRPr="009A5769">
        <w:rPr>
          <w:rFonts w:hint="eastAsia"/>
          <w:sz w:val="28"/>
        </w:rPr>
        <w:t>年</w:t>
      </w:r>
      <w:r w:rsidR="00593247">
        <w:rPr>
          <w:rFonts w:hint="eastAsia"/>
          <w:sz w:val="28"/>
        </w:rPr>
        <w:t>12</w:t>
      </w:r>
      <w:r w:rsidRPr="009A5769">
        <w:rPr>
          <w:rFonts w:hint="eastAsia"/>
          <w:sz w:val="28"/>
        </w:rPr>
        <w:t>月</w:t>
      </w:r>
      <w:r w:rsidR="00593247">
        <w:rPr>
          <w:rFonts w:hint="eastAsia"/>
          <w:sz w:val="28"/>
        </w:rPr>
        <w:t>29</w:t>
      </w:r>
      <w:r w:rsidRPr="009A5769">
        <w:rPr>
          <w:rFonts w:hint="eastAsia"/>
          <w:sz w:val="28"/>
        </w:rPr>
        <w:t>日</w:t>
      </w:r>
      <w:r w:rsidRPr="009A5769">
        <w:rPr>
          <w:rFonts w:hint="eastAsia"/>
          <w:sz w:val="28"/>
        </w:rPr>
        <w:t xml:space="preserve"> </w:t>
      </w:r>
      <w:r w:rsidRPr="009A5769">
        <w:rPr>
          <w:rFonts w:hint="eastAsia"/>
          <w:sz w:val="28"/>
        </w:rPr>
        <w:t>印发</w:t>
      </w:r>
      <w:r w:rsidR="00D84CA9">
        <w:rPr>
          <w:noProof/>
          <w:sz w:val="28"/>
        </w:rPr>
        <w:pict>
          <v:line id="_x0000_s1031" style="position:absolute;left:0;text-align:left;z-index:251665408;mso-position-horizontal-relative:text;mso-position-vertical-relative:text" from="-.05pt,28.8pt" to="425.15pt,28.8pt"/>
        </w:pict>
      </w:r>
      <w:r w:rsidRPr="009A5769">
        <w:rPr>
          <w:rFonts w:hint="eastAsia"/>
        </w:rPr>
        <w:t xml:space="preserve">     </w:t>
      </w:r>
      <w:r w:rsidR="00D84CA9" w:rsidRPr="00D84CA9">
        <w:rPr>
          <w:noProof/>
          <w:szCs w:val="21"/>
        </w:rPr>
        <w:pict>
          <v:line id="_x0000_s1029" style="position:absolute;left:0;text-align:left;flip:x;z-index:251663360;mso-position-horizontal-relative:text;mso-position-vertical-relative:text" from="0,28.8pt" to="425.2pt,28.8pt"/>
        </w:pict>
      </w:r>
    </w:p>
    <w:sectPr w:rsidR="00254EDE" w:rsidRPr="0061628F" w:rsidSect="001621E8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4EE" w:rsidRDefault="000014EE">
      <w:r>
        <w:separator/>
      </w:r>
    </w:p>
  </w:endnote>
  <w:endnote w:type="continuationSeparator" w:id="0">
    <w:p w:rsidR="000014EE" w:rsidRDefault="00001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4EE" w:rsidRDefault="000014EE">
      <w:r>
        <w:separator/>
      </w:r>
    </w:p>
  </w:footnote>
  <w:footnote w:type="continuationSeparator" w:id="0">
    <w:p w:rsidR="000014EE" w:rsidRDefault="000014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3730" style="mso-position-horizontal:center" strokecolor="red"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DA9"/>
    <w:rsid w:val="000014EE"/>
    <w:rsid w:val="00005F89"/>
    <w:rsid w:val="00023A3D"/>
    <w:rsid w:val="000263B9"/>
    <w:rsid w:val="0003205C"/>
    <w:rsid w:val="00035160"/>
    <w:rsid w:val="00037AEB"/>
    <w:rsid w:val="000455DB"/>
    <w:rsid w:val="00073E51"/>
    <w:rsid w:val="00090684"/>
    <w:rsid w:val="000A2184"/>
    <w:rsid w:val="000B1DBD"/>
    <w:rsid w:val="000B74E1"/>
    <w:rsid w:val="000C2DDE"/>
    <w:rsid w:val="000C4A88"/>
    <w:rsid w:val="000D2CC1"/>
    <w:rsid w:val="000E0A42"/>
    <w:rsid w:val="000F0BF6"/>
    <w:rsid w:val="0010390B"/>
    <w:rsid w:val="001077D6"/>
    <w:rsid w:val="00111BAC"/>
    <w:rsid w:val="00111C98"/>
    <w:rsid w:val="00111DBD"/>
    <w:rsid w:val="00113458"/>
    <w:rsid w:val="00116738"/>
    <w:rsid w:val="00117698"/>
    <w:rsid w:val="00120167"/>
    <w:rsid w:val="001247FF"/>
    <w:rsid w:val="00127057"/>
    <w:rsid w:val="0013002A"/>
    <w:rsid w:val="00130EF0"/>
    <w:rsid w:val="00136B84"/>
    <w:rsid w:val="001377FF"/>
    <w:rsid w:val="001426E7"/>
    <w:rsid w:val="00152892"/>
    <w:rsid w:val="001554C6"/>
    <w:rsid w:val="00157877"/>
    <w:rsid w:val="001621E8"/>
    <w:rsid w:val="00180C86"/>
    <w:rsid w:val="0018685B"/>
    <w:rsid w:val="001916A8"/>
    <w:rsid w:val="00191BAE"/>
    <w:rsid w:val="001A72C8"/>
    <w:rsid w:val="001B0D9C"/>
    <w:rsid w:val="001B1AB2"/>
    <w:rsid w:val="001B23DF"/>
    <w:rsid w:val="001B494C"/>
    <w:rsid w:val="001B730C"/>
    <w:rsid w:val="001C45F2"/>
    <w:rsid w:val="001C7E54"/>
    <w:rsid w:val="001D23C7"/>
    <w:rsid w:val="001D3F60"/>
    <w:rsid w:val="001D45F5"/>
    <w:rsid w:val="001D72F0"/>
    <w:rsid w:val="001E395B"/>
    <w:rsid w:val="001E6EF3"/>
    <w:rsid w:val="001F7A2F"/>
    <w:rsid w:val="00207F48"/>
    <w:rsid w:val="0021754A"/>
    <w:rsid w:val="0021760D"/>
    <w:rsid w:val="00217DC5"/>
    <w:rsid w:val="002268EC"/>
    <w:rsid w:val="00227095"/>
    <w:rsid w:val="002309C1"/>
    <w:rsid w:val="002311ED"/>
    <w:rsid w:val="00231C3C"/>
    <w:rsid w:val="00232114"/>
    <w:rsid w:val="00232BA1"/>
    <w:rsid w:val="00235E2D"/>
    <w:rsid w:val="002470E3"/>
    <w:rsid w:val="0025207E"/>
    <w:rsid w:val="00254EDE"/>
    <w:rsid w:val="00263D0A"/>
    <w:rsid w:val="0026569A"/>
    <w:rsid w:val="00280B53"/>
    <w:rsid w:val="002856F5"/>
    <w:rsid w:val="002B047B"/>
    <w:rsid w:val="002B2650"/>
    <w:rsid w:val="002B33F1"/>
    <w:rsid w:val="002B450A"/>
    <w:rsid w:val="002B4D16"/>
    <w:rsid w:val="002B6E6C"/>
    <w:rsid w:val="002C47DA"/>
    <w:rsid w:val="002C7FC4"/>
    <w:rsid w:val="002D3E53"/>
    <w:rsid w:val="002F0218"/>
    <w:rsid w:val="00305C7F"/>
    <w:rsid w:val="00307757"/>
    <w:rsid w:val="003115A2"/>
    <w:rsid w:val="00321CFC"/>
    <w:rsid w:val="0035259C"/>
    <w:rsid w:val="00357176"/>
    <w:rsid w:val="003644FE"/>
    <w:rsid w:val="00364F84"/>
    <w:rsid w:val="00366EEC"/>
    <w:rsid w:val="00377B79"/>
    <w:rsid w:val="00384F7E"/>
    <w:rsid w:val="00385BCA"/>
    <w:rsid w:val="00390497"/>
    <w:rsid w:val="003928DC"/>
    <w:rsid w:val="003A4374"/>
    <w:rsid w:val="003C0F1E"/>
    <w:rsid w:val="003C0FF2"/>
    <w:rsid w:val="003C1CB4"/>
    <w:rsid w:val="003C5185"/>
    <w:rsid w:val="003D371A"/>
    <w:rsid w:val="003D4992"/>
    <w:rsid w:val="003D5979"/>
    <w:rsid w:val="003E1509"/>
    <w:rsid w:val="003E23B4"/>
    <w:rsid w:val="003E7416"/>
    <w:rsid w:val="003E7CF7"/>
    <w:rsid w:val="003F206B"/>
    <w:rsid w:val="003F439F"/>
    <w:rsid w:val="0040574A"/>
    <w:rsid w:val="0040786E"/>
    <w:rsid w:val="00410162"/>
    <w:rsid w:val="00413A38"/>
    <w:rsid w:val="004274F5"/>
    <w:rsid w:val="004332E3"/>
    <w:rsid w:val="0044370D"/>
    <w:rsid w:val="004437D9"/>
    <w:rsid w:val="00457564"/>
    <w:rsid w:val="00462C33"/>
    <w:rsid w:val="0046304F"/>
    <w:rsid w:val="00467C3F"/>
    <w:rsid w:val="004773EB"/>
    <w:rsid w:val="0048043B"/>
    <w:rsid w:val="00482AB7"/>
    <w:rsid w:val="00483D0C"/>
    <w:rsid w:val="00490D09"/>
    <w:rsid w:val="0049584E"/>
    <w:rsid w:val="00497C53"/>
    <w:rsid w:val="004A0D1D"/>
    <w:rsid w:val="004A3B85"/>
    <w:rsid w:val="004B062A"/>
    <w:rsid w:val="004B4618"/>
    <w:rsid w:val="004C0BF9"/>
    <w:rsid w:val="004C1248"/>
    <w:rsid w:val="004C3445"/>
    <w:rsid w:val="004C6B29"/>
    <w:rsid w:val="004D3946"/>
    <w:rsid w:val="004D3B6B"/>
    <w:rsid w:val="004D6C20"/>
    <w:rsid w:val="004E3951"/>
    <w:rsid w:val="004F52CD"/>
    <w:rsid w:val="005021DD"/>
    <w:rsid w:val="00502790"/>
    <w:rsid w:val="00526BE5"/>
    <w:rsid w:val="005478AB"/>
    <w:rsid w:val="00547D34"/>
    <w:rsid w:val="00557D78"/>
    <w:rsid w:val="00577A0F"/>
    <w:rsid w:val="00580A73"/>
    <w:rsid w:val="005851B5"/>
    <w:rsid w:val="00593247"/>
    <w:rsid w:val="005A7B9F"/>
    <w:rsid w:val="005B4538"/>
    <w:rsid w:val="005C5003"/>
    <w:rsid w:val="005E0791"/>
    <w:rsid w:val="005E3A15"/>
    <w:rsid w:val="005E633A"/>
    <w:rsid w:val="005F3CF7"/>
    <w:rsid w:val="005F7747"/>
    <w:rsid w:val="00604DB4"/>
    <w:rsid w:val="006121FE"/>
    <w:rsid w:val="006157ED"/>
    <w:rsid w:val="0061628F"/>
    <w:rsid w:val="0061648A"/>
    <w:rsid w:val="00646E39"/>
    <w:rsid w:val="00650F28"/>
    <w:rsid w:val="00656F3C"/>
    <w:rsid w:val="00656FC2"/>
    <w:rsid w:val="0067306A"/>
    <w:rsid w:val="00675331"/>
    <w:rsid w:val="0067795C"/>
    <w:rsid w:val="00684447"/>
    <w:rsid w:val="0069459C"/>
    <w:rsid w:val="00696628"/>
    <w:rsid w:val="006A28DC"/>
    <w:rsid w:val="006A3B75"/>
    <w:rsid w:val="006A4B55"/>
    <w:rsid w:val="006A6383"/>
    <w:rsid w:val="006B051C"/>
    <w:rsid w:val="006B3DBB"/>
    <w:rsid w:val="006B52CD"/>
    <w:rsid w:val="006B5D4F"/>
    <w:rsid w:val="006C25C9"/>
    <w:rsid w:val="006C5282"/>
    <w:rsid w:val="006D330F"/>
    <w:rsid w:val="006D6DA9"/>
    <w:rsid w:val="006D6F89"/>
    <w:rsid w:val="006D70E6"/>
    <w:rsid w:val="006E048A"/>
    <w:rsid w:val="006E13E2"/>
    <w:rsid w:val="006F50C1"/>
    <w:rsid w:val="0070141B"/>
    <w:rsid w:val="0070718C"/>
    <w:rsid w:val="00712AD6"/>
    <w:rsid w:val="00716BD6"/>
    <w:rsid w:val="00734F95"/>
    <w:rsid w:val="00736348"/>
    <w:rsid w:val="00740C50"/>
    <w:rsid w:val="00741E52"/>
    <w:rsid w:val="00744FB5"/>
    <w:rsid w:val="007517B8"/>
    <w:rsid w:val="00760A5D"/>
    <w:rsid w:val="0076636C"/>
    <w:rsid w:val="00776A47"/>
    <w:rsid w:val="00784AF0"/>
    <w:rsid w:val="00785F09"/>
    <w:rsid w:val="00786D84"/>
    <w:rsid w:val="00797472"/>
    <w:rsid w:val="007A2268"/>
    <w:rsid w:val="007B0018"/>
    <w:rsid w:val="007B2C93"/>
    <w:rsid w:val="007B5533"/>
    <w:rsid w:val="007C3C5C"/>
    <w:rsid w:val="007C3D55"/>
    <w:rsid w:val="007E2D1C"/>
    <w:rsid w:val="00811F47"/>
    <w:rsid w:val="008168CD"/>
    <w:rsid w:val="0082067A"/>
    <w:rsid w:val="00826ED9"/>
    <w:rsid w:val="008361C6"/>
    <w:rsid w:val="00843130"/>
    <w:rsid w:val="00855A8C"/>
    <w:rsid w:val="008659B9"/>
    <w:rsid w:val="00866691"/>
    <w:rsid w:val="008673C5"/>
    <w:rsid w:val="008754C8"/>
    <w:rsid w:val="0087600A"/>
    <w:rsid w:val="00880B87"/>
    <w:rsid w:val="00884C06"/>
    <w:rsid w:val="008907AB"/>
    <w:rsid w:val="008935A2"/>
    <w:rsid w:val="00894ECA"/>
    <w:rsid w:val="008952B0"/>
    <w:rsid w:val="008B0B6B"/>
    <w:rsid w:val="008B57A8"/>
    <w:rsid w:val="008B61C0"/>
    <w:rsid w:val="008D1CF1"/>
    <w:rsid w:val="008D7B52"/>
    <w:rsid w:val="008E1B0C"/>
    <w:rsid w:val="008F07C2"/>
    <w:rsid w:val="008F5478"/>
    <w:rsid w:val="008F6FFC"/>
    <w:rsid w:val="00904985"/>
    <w:rsid w:val="00905AC3"/>
    <w:rsid w:val="00922D23"/>
    <w:rsid w:val="00940F9E"/>
    <w:rsid w:val="0094408B"/>
    <w:rsid w:val="00972834"/>
    <w:rsid w:val="00974F9E"/>
    <w:rsid w:val="00975909"/>
    <w:rsid w:val="0099312D"/>
    <w:rsid w:val="00993485"/>
    <w:rsid w:val="00993556"/>
    <w:rsid w:val="009A1E27"/>
    <w:rsid w:val="009A223A"/>
    <w:rsid w:val="009A2D60"/>
    <w:rsid w:val="009A2FE4"/>
    <w:rsid w:val="009A4B80"/>
    <w:rsid w:val="009A5769"/>
    <w:rsid w:val="009A74F0"/>
    <w:rsid w:val="009C141C"/>
    <w:rsid w:val="009C267E"/>
    <w:rsid w:val="009C2F9C"/>
    <w:rsid w:val="009D1D76"/>
    <w:rsid w:val="009E46E5"/>
    <w:rsid w:val="00A01E30"/>
    <w:rsid w:val="00A11CA3"/>
    <w:rsid w:val="00A2012B"/>
    <w:rsid w:val="00A218B8"/>
    <w:rsid w:val="00A23824"/>
    <w:rsid w:val="00A27207"/>
    <w:rsid w:val="00A43563"/>
    <w:rsid w:val="00A4428F"/>
    <w:rsid w:val="00A47807"/>
    <w:rsid w:val="00A47A50"/>
    <w:rsid w:val="00A60D97"/>
    <w:rsid w:val="00A65669"/>
    <w:rsid w:val="00A915C1"/>
    <w:rsid w:val="00A91862"/>
    <w:rsid w:val="00A920EE"/>
    <w:rsid w:val="00A9442E"/>
    <w:rsid w:val="00AB1273"/>
    <w:rsid w:val="00AC043E"/>
    <w:rsid w:val="00AC6558"/>
    <w:rsid w:val="00AD3E18"/>
    <w:rsid w:val="00AE18E1"/>
    <w:rsid w:val="00AE64C7"/>
    <w:rsid w:val="00B00488"/>
    <w:rsid w:val="00B02755"/>
    <w:rsid w:val="00B057B9"/>
    <w:rsid w:val="00B127B7"/>
    <w:rsid w:val="00B1384B"/>
    <w:rsid w:val="00B171F8"/>
    <w:rsid w:val="00B25840"/>
    <w:rsid w:val="00B36F31"/>
    <w:rsid w:val="00B42742"/>
    <w:rsid w:val="00B46C4C"/>
    <w:rsid w:val="00B56BE8"/>
    <w:rsid w:val="00B61385"/>
    <w:rsid w:val="00B77039"/>
    <w:rsid w:val="00B827AA"/>
    <w:rsid w:val="00B8322B"/>
    <w:rsid w:val="00B84E25"/>
    <w:rsid w:val="00B87AAC"/>
    <w:rsid w:val="00B87EC9"/>
    <w:rsid w:val="00B9106D"/>
    <w:rsid w:val="00B93107"/>
    <w:rsid w:val="00B93154"/>
    <w:rsid w:val="00BA1E56"/>
    <w:rsid w:val="00BB3B5D"/>
    <w:rsid w:val="00BB6BF8"/>
    <w:rsid w:val="00BC3B5C"/>
    <w:rsid w:val="00BD7372"/>
    <w:rsid w:val="00BE6CE1"/>
    <w:rsid w:val="00BF2CD5"/>
    <w:rsid w:val="00C12821"/>
    <w:rsid w:val="00C12F65"/>
    <w:rsid w:val="00C24335"/>
    <w:rsid w:val="00C24C5A"/>
    <w:rsid w:val="00C37CFD"/>
    <w:rsid w:val="00C47582"/>
    <w:rsid w:val="00C553F5"/>
    <w:rsid w:val="00C627BA"/>
    <w:rsid w:val="00C627E3"/>
    <w:rsid w:val="00C63BCD"/>
    <w:rsid w:val="00C77D04"/>
    <w:rsid w:val="00C81DE1"/>
    <w:rsid w:val="00C85581"/>
    <w:rsid w:val="00C855A5"/>
    <w:rsid w:val="00C85FA3"/>
    <w:rsid w:val="00CB2386"/>
    <w:rsid w:val="00CB6BE6"/>
    <w:rsid w:val="00CC343F"/>
    <w:rsid w:val="00CD0899"/>
    <w:rsid w:val="00CD13B5"/>
    <w:rsid w:val="00CD1C65"/>
    <w:rsid w:val="00CD5B92"/>
    <w:rsid w:val="00CD77CC"/>
    <w:rsid w:val="00CE190F"/>
    <w:rsid w:val="00CE4E9D"/>
    <w:rsid w:val="00CE4FC5"/>
    <w:rsid w:val="00CF120B"/>
    <w:rsid w:val="00CF19CB"/>
    <w:rsid w:val="00D01A48"/>
    <w:rsid w:val="00D025B3"/>
    <w:rsid w:val="00D032F4"/>
    <w:rsid w:val="00D1513C"/>
    <w:rsid w:val="00D24855"/>
    <w:rsid w:val="00D34F9A"/>
    <w:rsid w:val="00D4020E"/>
    <w:rsid w:val="00D42036"/>
    <w:rsid w:val="00D475EB"/>
    <w:rsid w:val="00D51073"/>
    <w:rsid w:val="00D605AE"/>
    <w:rsid w:val="00D61C4E"/>
    <w:rsid w:val="00D63DDC"/>
    <w:rsid w:val="00D65BBB"/>
    <w:rsid w:val="00D663CD"/>
    <w:rsid w:val="00D6750B"/>
    <w:rsid w:val="00D701D1"/>
    <w:rsid w:val="00D70C81"/>
    <w:rsid w:val="00D77865"/>
    <w:rsid w:val="00D80401"/>
    <w:rsid w:val="00D82F8B"/>
    <w:rsid w:val="00D83642"/>
    <w:rsid w:val="00D84CA9"/>
    <w:rsid w:val="00D86ECE"/>
    <w:rsid w:val="00D92D91"/>
    <w:rsid w:val="00D953CA"/>
    <w:rsid w:val="00D96E91"/>
    <w:rsid w:val="00DA3D71"/>
    <w:rsid w:val="00DB2D2B"/>
    <w:rsid w:val="00DB675B"/>
    <w:rsid w:val="00DC7960"/>
    <w:rsid w:val="00DD5799"/>
    <w:rsid w:val="00DE3E47"/>
    <w:rsid w:val="00DE632E"/>
    <w:rsid w:val="00DE7798"/>
    <w:rsid w:val="00DF63FC"/>
    <w:rsid w:val="00E05CE8"/>
    <w:rsid w:val="00E25ABA"/>
    <w:rsid w:val="00E32722"/>
    <w:rsid w:val="00E409D8"/>
    <w:rsid w:val="00E445C8"/>
    <w:rsid w:val="00E457D9"/>
    <w:rsid w:val="00E500D4"/>
    <w:rsid w:val="00E527EC"/>
    <w:rsid w:val="00E53A40"/>
    <w:rsid w:val="00E622E6"/>
    <w:rsid w:val="00E72141"/>
    <w:rsid w:val="00E81333"/>
    <w:rsid w:val="00E84324"/>
    <w:rsid w:val="00E915FE"/>
    <w:rsid w:val="00EA1D17"/>
    <w:rsid w:val="00EB5066"/>
    <w:rsid w:val="00EB5EE2"/>
    <w:rsid w:val="00EB7FD4"/>
    <w:rsid w:val="00EC0FF3"/>
    <w:rsid w:val="00EC6EB9"/>
    <w:rsid w:val="00ED503D"/>
    <w:rsid w:val="00EE25BA"/>
    <w:rsid w:val="00EF41B2"/>
    <w:rsid w:val="00F01733"/>
    <w:rsid w:val="00F040E3"/>
    <w:rsid w:val="00F11344"/>
    <w:rsid w:val="00F16B5C"/>
    <w:rsid w:val="00F209F0"/>
    <w:rsid w:val="00F31873"/>
    <w:rsid w:val="00F3194D"/>
    <w:rsid w:val="00F3699D"/>
    <w:rsid w:val="00F371DD"/>
    <w:rsid w:val="00F47E3F"/>
    <w:rsid w:val="00F50C37"/>
    <w:rsid w:val="00F52BD6"/>
    <w:rsid w:val="00F5567C"/>
    <w:rsid w:val="00F56997"/>
    <w:rsid w:val="00F6478C"/>
    <w:rsid w:val="00F64A5F"/>
    <w:rsid w:val="00F828C8"/>
    <w:rsid w:val="00F842BD"/>
    <w:rsid w:val="00F9497F"/>
    <w:rsid w:val="00F94995"/>
    <w:rsid w:val="00FA1F0F"/>
    <w:rsid w:val="00FA58C3"/>
    <w:rsid w:val="00FB2F54"/>
    <w:rsid w:val="00FB6333"/>
    <w:rsid w:val="00FB7F01"/>
    <w:rsid w:val="00FC59BB"/>
    <w:rsid w:val="00FE4B5C"/>
    <w:rsid w:val="00FE7309"/>
    <w:rsid w:val="00FF24A2"/>
    <w:rsid w:val="00FF405D"/>
    <w:rsid w:val="00FF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 style="mso-position-horizontal:center" strokecolor="red">
      <v:stroke color="red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27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4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6945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Date"/>
    <w:basedOn w:val="a"/>
    <w:next w:val="a"/>
    <w:link w:val="Char"/>
    <w:rsid w:val="00254EDE"/>
    <w:pPr>
      <w:ind w:leftChars="2500" w:left="100"/>
    </w:pPr>
  </w:style>
  <w:style w:type="character" w:customStyle="1" w:styleId="Char">
    <w:name w:val="日期 Char"/>
    <w:basedOn w:val="a0"/>
    <w:link w:val="a5"/>
    <w:rsid w:val="00254EDE"/>
    <w:rPr>
      <w:kern w:val="2"/>
      <w:sz w:val="21"/>
      <w:szCs w:val="24"/>
    </w:rPr>
  </w:style>
  <w:style w:type="paragraph" w:styleId="a6">
    <w:name w:val="Balloon Text"/>
    <w:basedOn w:val="a"/>
    <w:link w:val="Char0"/>
    <w:rsid w:val="0021754A"/>
    <w:rPr>
      <w:sz w:val="18"/>
      <w:szCs w:val="18"/>
    </w:rPr>
  </w:style>
  <w:style w:type="character" w:customStyle="1" w:styleId="Char0">
    <w:name w:val="批注框文本 Char"/>
    <w:basedOn w:val="a0"/>
    <w:link w:val="a6"/>
    <w:rsid w:val="0021754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62</Words>
  <Characters>354</Characters>
  <Application>Microsoft Office Word</Application>
  <DocSecurity>0</DocSecurity>
  <Lines>2</Lines>
  <Paragraphs>1</Paragraphs>
  <ScaleCrop>false</ScaleCrop>
  <Company>jwc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哈尔滨工程大学教务处文件</dc:title>
  <dc:subject/>
  <dc:creator>applezhy</dc:creator>
  <cp:keywords/>
  <dc:description/>
  <cp:lastModifiedBy>user</cp:lastModifiedBy>
  <cp:revision>56</cp:revision>
  <cp:lastPrinted>2020-07-01T04:27:00Z</cp:lastPrinted>
  <dcterms:created xsi:type="dcterms:W3CDTF">2016-06-20T01:57:00Z</dcterms:created>
  <dcterms:modified xsi:type="dcterms:W3CDTF">2020-12-29T07:35:00Z</dcterms:modified>
</cp:coreProperties>
</file>