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5BE" w:rsidRDefault="004845BE" w:rsidP="004845BE">
      <w:pPr>
        <w:ind w:rightChars="596" w:right="1252"/>
        <w:jc w:val="left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附件</w:t>
      </w:r>
      <w:r>
        <w:rPr>
          <w:rFonts w:eastAsia="仿宋_GB2312"/>
          <w:sz w:val="28"/>
        </w:rPr>
        <w:t>：</w:t>
      </w:r>
    </w:p>
    <w:p w:rsidR="004845BE" w:rsidRDefault="004845BE" w:rsidP="004845BE">
      <w:pPr>
        <w:ind w:rightChars="596" w:right="1252" w:firstLineChars="200" w:firstLine="420"/>
        <w:jc w:val="left"/>
        <w:rPr>
          <w:rFonts w:eastAsia="仿宋_GB2312"/>
          <w:sz w:val="32"/>
          <w:szCs w:val="32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360983</wp:posOffset>
            </wp:positionH>
            <wp:positionV relativeFrom="paragraph">
              <wp:posOffset>651537</wp:posOffset>
            </wp:positionV>
            <wp:extent cx="5210175" cy="7372350"/>
            <wp:effectExtent l="0" t="0" r="9525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本科生学习体验评价邮件</w:t>
      </w:r>
      <w:r>
        <w:rPr>
          <w:rFonts w:eastAsia="仿宋_GB2312"/>
          <w:sz w:val="32"/>
          <w:szCs w:val="32"/>
        </w:rPr>
        <w:t>邀请信模板</w:t>
      </w:r>
      <w:r>
        <w:rPr>
          <w:rFonts w:eastAsia="仿宋_GB2312" w:hint="eastAsia"/>
          <w:sz w:val="32"/>
          <w:szCs w:val="32"/>
        </w:rPr>
        <w:t>：</w:t>
      </w:r>
    </w:p>
    <w:p w:rsidR="004845BE" w:rsidRDefault="004845BE" w:rsidP="004845BE">
      <w:pPr>
        <w:ind w:leftChars="405" w:left="850" w:rightChars="596" w:right="1252"/>
        <w:jc w:val="left"/>
        <w:rPr>
          <w:rFonts w:eastAsia="仿宋_GB2312" w:hint="eastAsia"/>
          <w:sz w:val="32"/>
          <w:szCs w:val="32"/>
        </w:rPr>
      </w:pPr>
    </w:p>
    <w:p w:rsidR="004845BE" w:rsidRDefault="004845BE" w:rsidP="004845BE">
      <w:pPr>
        <w:ind w:rightChars="596" w:right="1252"/>
        <w:jc w:val="left"/>
        <w:rPr>
          <w:rFonts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293370</wp:posOffset>
            </wp:positionH>
            <wp:positionV relativeFrom="paragraph">
              <wp:posOffset>542925</wp:posOffset>
            </wp:positionV>
            <wp:extent cx="5162550" cy="7419975"/>
            <wp:effectExtent l="0" t="0" r="0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仿宋_GB2312" w:hint="eastAsia"/>
          <w:sz w:val="32"/>
          <w:szCs w:val="32"/>
        </w:rPr>
        <w:t xml:space="preserve">  2.</w:t>
      </w:r>
      <w:r>
        <w:rPr>
          <w:rFonts w:eastAsia="仿宋_GB2312" w:hint="eastAsia"/>
          <w:sz w:val="32"/>
          <w:szCs w:val="32"/>
        </w:rPr>
        <w:t>教师教学体验评价邮件</w:t>
      </w:r>
      <w:r>
        <w:rPr>
          <w:rFonts w:eastAsia="仿宋_GB2312"/>
          <w:sz w:val="32"/>
          <w:szCs w:val="32"/>
        </w:rPr>
        <w:t>邀请信模板</w:t>
      </w:r>
      <w:r>
        <w:rPr>
          <w:rFonts w:eastAsia="仿宋_GB2312" w:hint="eastAsia"/>
          <w:sz w:val="32"/>
          <w:szCs w:val="32"/>
        </w:rPr>
        <w:t>：</w:t>
      </w:r>
    </w:p>
    <w:p w:rsidR="00E25BC3" w:rsidRPr="004845BE" w:rsidRDefault="00E25BC3"/>
    <w:sectPr w:rsidR="00E25BC3" w:rsidRPr="004845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4C3" w:rsidRDefault="00DD14C3" w:rsidP="004845BE">
      <w:r>
        <w:separator/>
      </w:r>
    </w:p>
  </w:endnote>
  <w:endnote w:type="continuationSeparator" w:id="0">
    <w:p w:rsidR="00DD14C3" w:rsidRDefault="00DD14C3" w:rsidP="00484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4C3" w:rsidRDefault="00DD14C3" w:rsidP="004845BE">
      <w:r>
        <w:separator/>
      </w:r>
    </w:p>
  </w:footnote>
  <w:footnote w:type="continuationSeparator" w:id="0">
    <w:p w:rsidR="00DD14C3" w:rsidRDefault="00DD14C3" w:rsidP="004845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070"/>
    <w:rsid w:val="00022CE7"/>
    <w:rsid w:val="000F42A9"/>
    <w:rsid w:val="00107FA9"/>
    <w:rsid w:val="00122398"/>
    <w:rsid w:val="00160CF9"/>
    <w:rsid w:val="00162AF9"/>
    <w:rsid w:val="00165C1C"/>
    <w:rsid w:val="00197CCD"/>
    <w:rsid w:val="001E2E10"/>
    <w:rsid w:val="001E5902"/>
    <w:rsid w:val="00203817"/>
    <w:rsid w:val="00204567"/>
    <w:rsid w:val="0020711B"/>
    <w:rsid w:val="002A42A3"/>
    <w:rsid w:val="002B4455"/>
    <w:rsid w:val="002C32D0"/>
    <w:rsid w:val="002D13D4"/>
    <w:rsid w:val="002E7DCF"/>
    <w:rsid w:val="003026FF"/>
    <w:rsid w:val="003048D6"/>
    <w:rsid w:val="003B09E3"/>
    <w:rsid w:val="003B5F2E"/>
    <w:rsid w:val="003F4571"/>
    <w:rsid w:val="00417872"/>
    <w:rsid w:val="0042669F"/>
    <w:rsid w:val="004318D5"/>
    <w:rsid w:val="00442A09"/>
    <w:rsid w:val="004845BE"/>
    <w:rsid w:val="0053341C"/>
    <w:rsid w:val="005737A8"/>
    <w:rsid w:val="00577FA1"/>
    <w:rsid w:val="00587D82"/>
    <w:rsid w:val="005A71CF"/>
    <w:rsid w:val="005C645A"/>
    <w:rsid w:val="005C6CA0"/>
    <w:rsid w:val="005D555D"/>
    <w:rsid w:val="005E354E"/>
    <w:rsid w:val="00625D38"/>
    <w:rsid w:val="0063022C"/>
    <w:rsid w:val="00691195"/>
    <w:rsid w:val="006958F0"/>
    <w:rsid w:val="006A73CC"/>
    <w:rsid w:val="006C67ED"/>
    <w:rsid w:val="00706ABA"/>
    <w:rsid w:val="007636F5"/>
    <w:rsid w:val="0077743F"/>
    <w:rsid w:val="00787872"/>
    <w:rsid w:val="007A38C7"/>
    <w:rsid w:val="007B0955"/>
    <w:rsid w:val="007E0827"/>
    <w:rsid w:val="0080312F"/>
    <w:rsid w:val="008123EE"/>
    <w:rsid w:val="008157D7"/>
    <w:rsid w:val="008436D1"/>
    <w:rsid w:val="00857E15"/>
    <w:rsid w:val="00874F7E"/>
    <w:rsid w:val="008E64D9"/>
    <w:rsid w:val="0095421C"/>
    <w:rsid w:val="009703D1"/>
    <w:rsid w:val="009B21C5"/>
    <w:rsid w:val="009E545E"/>
    <w:rsid w:val="00A35463"/>
    <w:rsid w:val="00A507E5"/>
    <w:rsid w:val="00A65BED"/>
    <w:rsid w:val="00A82F57"/>
    <w:rsid w:val="00A978C4"/>
    <w:rsid w:val="00AB5643"/>
    <w:rsid w:val="00AD7A2B"/>
    <w:rsid w:val="00AE7BC6"/>
    <w:rsid w:val="00B26070"/>
    <w:rsid w:val="00B27798"/>
    <w:rsid w:val="00B40E24"/>
    <w:rsid w:val="00B64EFE"/>
    <w:rsid w:val="00B8514F"/>
    <w:rsid w:val="00B86D43"/>
    <w:rsid w:val="00B9166C"/>
    <w:rsid w:val="00B935BC"/>
    <w:rsid w:val="00BB28C4"/>
    <w:rsid w:val="00C0706C"/>
    <w:rsid w:val="00C12EEA"/>
    <w:rsid w:val="00C34CFA"/>
    <w:rsid w:val="00C36D0A"/>
    <w:rsid w:val="00C411B7"/>
    <w:rsid w:val="00C74C74"/>
    <w:rsid w:val="00C9411D"/>
    <w:rsid w:val="00C94BF6"/>
    <w:rsid w:val="00CC1A4A"/>
    <w:rsid w:val="00CC5C26"/>
    <w:rsid w:val="00CD73FF"/>
    <w:rsid w:val="00D228F4"/>
    <w:rsid w:val="00D67C94"/>
    <w:rsid w:val="00D90D9A"/>
    <w:rsid w:val="00D912DF"/>
    <w:rsid w:val="00D97C41"/>
    <w:rsid w:val="00DA3733"/>
    <w:rsid w:val="00DB3528"/>
    <w:rsid w:val="00DB3F40"/>
    <w:rsid w:val="00DB7FA4"/>
    <w:rsid w:val="00DC074C"/>
    <w:rsid w:val="00DC60C0"/>
    <w:rsid w:val="00DC7CC0"/>
    <w:rsid w:val="00DD14C3"/>
    <w:rsid w:val="00DD4763"/>
    <w:rsid w:val="00DF0308"/>
    <w:rsid w:val="00E033AC"/>
    <w:rsid w:val="00E10A4A"/>
    <w:rsid w:val="00E16D69"/>
    <w:rsid w:val="00E25BC3"/>
    <w:rsid w:val="00E50D1E"/>
    <w:rsid w:val="00E73A5A"/>
    <w:rsid w:val="00EE0B0E"/>
    <w:rsid w:val="00EE538F"/>
    <w:rsid w:val="00F00A24"/>
    <w:rsid w:val="00F01B98"/>
    <w:rsid w:val="00F10549"/>
    <w:rsid w:val="00F43F7D"/>
    <w:rsid w:val="00F5704B"/>
    <w:rsid w:val="00F72C74"/>
    <w:rsid w:val="00F8096F"/>
    <w:rsid w:val="00F92D20"/>
    <w:rsid w:val="00FA57D9"/>
    <w:rsid w:val="00FD5F2E"/>
    <w:rsid w:val="00FE65B6"/>
    <w:rsid w:val="00FF166B"/>
    <w:rsid w:val="00FF7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839B62-9347-4C34-B679-E81C9FA9F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5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4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45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45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45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tianyingze@hrbeu.edu.cn</dc:creator>
  <cp:keywords/>
  <dc:description/>
  <cp:lastModifiedBy>tianyingze@hrbeu.edu.cn</cp:lastModifiedBy>
  <cp:revision>2</cp:revision>
  <dcterms:created xsi:type="dcterms:W3CDTF">2023-03-30T01:42:00Z</dcterms:created>
  <dcterms:modified xsi:type="dcterms:W3CDTF">2023-03-30T01:42:00Z</dcterms:modified>
</cp:coreProperties>
</file>